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C7888" w14:textId="77777777" w:rsidR="00C4384E" w:rsidRPr="00A169A7" w:rsidRDefault="002C29A9">
      <w:pPr>
        <w:jc w:val="center"/>
        <w:rPr>
          <w:rFonts w:ascii="Garamond" w:hAnsi="Garamond"/>
          <w:bCs/>
          <w:sz w:val="18"/>
          <w:szCs w:val="18"/>
        </w:rPr>
      </w:pPr>
      <w:r w:rsidRPr="00A169A7">
        <w:rPr>
          <w:rFonts w:ascii="Garamond" w:hAnsi="Garamond"/>
          <w:bCs/>
          <w:sz w:val="18"/>
          <w:szCs w:val="18"/>
        </w:rPr>
        <w:t>KARTA PRZEDMIOTU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2"/>
        <w:gridCol w:w="1124"/>
        <w:gridCol w:w="5670"/>
      </w:tblGrid>
      <w:tr w:rsidR="002C29A9" w:rsidRPr="00A169A7" w14:paraId="4E33AB27" w14:textId="77777777" w:rsidTr="00AB0161">
        <w:tc>
          <w:tcPr>
            <w:tcW w:w="1342" w:type="pct"/>
          </w:tcPr>
          <w:p w14:paraId="5C68D98A" w14:textId="77777777" w:rsidR="002C29A9" w:rsidRPr="00A169A7" w:rsidRDefault="002C29A9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Kod przedmiotu</w:t>
            </w:r>
          </w:p>
        </w:tc>
        <w:tc>
          <w:tcPr>
            <w:tcW w:w="3658" w:type="pct"/>
            <w:gridSpan w:val="2"/>
            <w:shd w:val="clear" w:color="auto" w:fill="D9D9D9"/>
          </w:tcPr>
          <w:p w14:paraId="3D6E5EB2" w14:textId="03355148" w:rsidR="002C29A9" w:rsidRPr="00A169A7" w:rsidRDefault="006F11DF" w:rsidP="00362C37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0</w:t>
            </w:r>
            <w:r w:rsidR="0090339B" w:rsidRPr="00A169A7">
              <w:rPr>
                <w:rFonts w:ascii="Garamond" w:hAnsi="Garamond"/>
                <w:bCs/>
                <w:sz w:val="18"/>
                <w:szCs w:val="18"/>
              </w:rPr>
              <w:t>215</w:t>
            </w:r>
            <w:r w:rsidRPr="00A169A7">
              <w:rPr>
                <w:rFonts w:ascii="Garamond" w:hAnsi="Garamond"/>
                <w:bCs/>
                <w:sz w:val="18"/>
                <w:szCs w:val="18"/>
              </w:rPr>
              <w:t>-3EDUM-3.02-SD</w:t>
            </w:r>
          </w:p>
        </w:tc>
      </w:tr>
      <w:tr w:rsidR="002657E5" w:rsidRPr="00A169A7" w14:paraId="343CE660" w14:textId="77777777" w:rsidTr="00AB0161">
        <w:trPr>
          <w:cantSplit/>
          <w:trHeight w:val="70"/>
        </w:trPr>
        <w:tc>
          <w:tcPr>
            <w:tcW w:w="1342" w:type="pct"/>
            <w:vMerge w:val="restart"/>
          </w:tcPr>
          <w:p w14:paraId="2F39E4DD" w14:textId="77777777" w:rsidR="002C29A9" w:rsidRPr="00A169A7" w:rsidRDefault="002C29A9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Nazwa przedmiotu w języku</w:t>
            </w:r>
          </w:p>
        </w:tc>
        <w:tc>
          <w:tcPr>
            <w:tcW w:w="605" w:type="pct"/>
          </w:tcPr>
          <w:p w14:paraId="5B0DC920" w14:textId="77777777" w:rsidR="002C29A9" w:rsidRPr="00A169A7" w:rsidRDefault="002C29A9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polskim</w:t>
            </w:r>
          </w:p>
        </w:tc>
        <w:tc>
          <w:tcPr>
            <w:tcW w:w="3052" w:type="pct"/>
          </w:tcPr>
          <w:p w14:paraId="3AE9BE78" w14:textId="77777777" w:rsidR="002C29A9" w:rsidRPr="00A169A7" w:rsidRDefault="00A85129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Seminarium dyplomowe</w:t>
            </w:r>
          </w:p>
        </w:tc>
      </w:tr>
      <w:tr w:rsidR="002C29A9" w:rsidRPr="00D60CE9" w14:paraId="1767F132" w14:textId="77777777" w:rsidTr="00AB0161">
        <w:trPr>
          <w:cantSplit/>
        </w:trPr>
        <w:tc>
          <w:tcPr>
            <w:tcW w:w="1342" w:type="pct"/>
            <w:vMerge/>
          </w:tcPr>
          <w:p w14:paraId="1F5EB01E" w14:textId="77777777" w:rsidR="002C29A9" w:rsidRPr="00A169A7" w:rsidRDefault="002C29A9">
            <w:pPr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605" w:type="pct"/>
          </w:tcPr>
          <w:p w14:paraId="0E972E11" w14:textId="77777777" w:rsidR="002C29A9" w:rsidRPr="00A169A7" w:rsidRDefault="002C29A9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angielskim</w:t>
            </w:r>
          </w:p>
        </w:tc>
        <w:tc>
          <w:tcPr>
            <w:tcW w:w="3052" w:type="pct"/>
          </w:tcPr>
          <w:p w14:paraId="58CEFA5F" w14:textId="77777777" w:rsidR="002C29A9" w:rsidRPr="00A169A7" w:rsidRDefault="00F55528">
            <w:pPr>
              <w:jc w:val="center"/>
              <w:rPr>
                <w:rFonts w:ascii="Garamond" w:hAnsi="Garamond"/>
                <w:bCs/>
                <w:sz w:val="18"/>
                <w:szCs w:val="18"/>
                <w:lang w:val="en-US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  <w:lang w:val="en-US"/>
              </w:rPr>
              <w:t>Diploma S</w:t>
            </w:r>
            <w:r w:rsidR="00C82257" w:rsidRPr="00A169A7">
              <w:rPr>
                <w:rFonts w:ascii="Garamond" w:hAnsi="Garamond"/>
                <w:bCs/>
                <w:sz w:val="18"/>
                <w:szCs w:val="18"/>
                <w:lang w:val="en-US"/>
              </w:rPr>
              <w:t xml:space="preserve">eminar </w:t>
            </w:r>
            <w:r w:rsidR="008F655A" w:rsidRPr="00A169A7">
              <w:rPr>
                <w:rFonts w:ascii="Garamond" w:hAnsi="Garamond"/>
                <w:bCs/>
                <w:sz w:val="18"/>
                <w:szCs w:val="18"/>
                <w:lang w:val="en-US"/>
              </w:rPr>
              <w:t>(bachelor`s degree)</w:t>
            </w:r>
          </w:p>
        </w:tc>
      </w:tr>
    </w:tbl>
    <w:p w14:paraId="099CC71C" w14:textId="77777777" w:rsidR="002C29A9" w:rsidRPr="00A169A7" w:rsidRDefault="002C29A9">
      <w:pPr>
        <w:rPr>
          <w:rFonts w:ascii="Garamond" w:hAnsi="Garamond"/>
          <w:bCs/>
          <w:sz w:val="18"/>
          <w:szCs w:val="18"/>
          <w:lang w:val="en-US"/>
        </w:rPr>
      </w:pPr>
    </w:p>
    <w:p w14:paraId="5E8F3CA2" w14:textId="77777777" w:rsidR="00DD2E46" w:rsidRPr="00A169A7" w:rsidRDefault="00DD2E46" w:rsidP="00DD2E46">
      <w:pPr>
        <w:numPr>
          <w:ilvl w:val="0"/>
          <w:numId w:val="14"/>
        </w:numPr>
        <w:rPr>
          <w:rFonts w:ascii="Garamond" w:hAnsi="Garamond"/>
          <w:bCs/>
          <w:sz w:val="18"/>
          <w:szCs w:val="18"/>
        </w:rPr>
      </w:pPr>
      <w:r w:rsidRPr="00A169A7">
        <w:rPr>
          <w:rFonts w:ascii="Garamond" w:hAnsi="Garamond"/>
          <w:bCs/>
          <w:sz w:val="18"/>
          <w:szCs w:val="18"/>
        </w:rPr>
        <w:t>USYTUOWANIE PRZEDMIOTU W SYSTEMIE STUDIÓW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3"/>
        <w:gridCol w:w="5143"/>
      </w:tblGrid>
      <w:tr w:rsidR="00DD2E46" w:rsidRPr="00A169A7" w14:paraId="7D7EFF48" w14:textId="77777777" w:rsidTr="0064488E">
        <w:trPr>
          <w:trHeight w:val="71"/>
        </w:trPr>
        <w:tc>
          <w:tcPr>
            <w:tcW w:w="2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0D49" w14:textId="77777777" w:rsidR="00DD2E46" w:rsidRPr="00A169A7" w:rsidRDefault="00DD2E46" w:rsidP="0064488E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1.1. Kierunek studiów</w:t>
            </w: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87BB7" w14:textId="77777777" w:rsidR="00DD2E46" w:rsidRPr="00A169A7" w:rsidRDefault="00DD2E46" w:rsidP="0064488E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 xml:space="preserve"> Edukacja artystyczna w zakresie sztuki muzycznej</w:t>
            </w:r>
          </w:p>
        </w:tc>
      </w:tr>
      <w:tr w:rsidR="00DD2E46" w:rsidRPr="00A169A7" w14:paraId="3A8EA10A" w14:textId="77777777" w:rsidTr="0064488E">
        <w:trPr>
          <w:trHeight w:val="71"/>
        </w:trPr>
        <w:tc>
          <w:tcPr>
            <w:tcW w:w="2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6B44" w14:textId="77777777" w:rsidR="00DD2E46" w:rsidRPr="00A169A7" w:rsidRDefault="00DD2E46" w:rsidP="0064488E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1.2. Forma studiów</w:t>
            </w: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B7CB" w14:textId="77777777" w:rsidR="00DD2E46" w:rsidRPr="00A169A7" w:rsidRDefault="00DD2E46" w:rsidP="0064488E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Studia stacjonarne</w:t>
            </w:r>
          </w:p>
        </w:tc>
      </w:tr>
      <w:tr w:rsidR="00DD2E46" w:rsidRPr="00A169A7" w14:paraId="588E492A" w14:textId="77777777" w:rsidTr="0064488E">
        <w:trPr>
          <w:trHeight w:val="71"/>
        </w:trPr>
        <w:tc>
          <w:tcPr>
            <w:tcW w:w="2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E29D" w14:textId="77777777" w:rsidR="00DD2E46" w:rsidRPr="00A169A7" w:rsidRDefault="00DD2E46" w:rsidP="0064488E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1.3. Poziom studiów</w:t>
            </w: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65CAD" w14:textId="77777777" w:rsidR="00DD2E46" w:rsidRPr="00A169A7" w:rsidRDefault="00DD2E46" w:rsidP="0064488E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Studia pierwszego stopnia licencjackie</w:t>
            </w:r>
          </w:p>
        </w:tc>
      </w:tr>
      <w:tr w:rsidR="00DD2E46" w:rsidRPr="00A169A7" w14:paraId="7B521FC1" w14:textId="77777777" w:rsidTr="0064488E">
        <w:trPr>
          <w:trHeight w:val="71"/>
        </w:trPr>
        <w:tc>
          <w:tcPr>
            <w:tcW w:w="2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B4E2" w14:textId="77777777" w:rsidR="00DD2E46" w:rsidRPr="00A169A7" w:rsidRDefault="00DD2E46" w:rsidP="0064488E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1.4. Profil studiów*</w:t>
            </w: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4021" w14:textId="77777777" w:rsidR="00DD2E46" w:rsidRPr="00A169A7" w:rsidRDefault="00DD2E46" w:rsidP="0064488E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Ogólnoakademicki</w:t>
            </w:r>
          </w:p>
        </w:tc>
      </w:tr>
      <w:tr w:rsidR="00DD2E46" w:rsidRPr="00A169A7" w14:paraId="750C6CAC" w14:textId="77777777" w:rsidTr="0064488E">
        <w:trPr>
          <w:trHeight w:val="71"/>
        </w:trPr>
        <w:tc>
          <w:tcPr>
            <w:tcW w:w="2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334A" w14:textId="77777777" w:rsidR="00DD2E46" w:rsidRPr="00A169A7" w:rsidRDefault="00DD2E46" w:rsidP="0064488E">
            <w:pPr>
              <w:ind w:left="340" w:hanging="340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 xml:space="preserve">1.5. Osoba przygotowująca kartę przedmiotu      </w:t>
            </w: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613E" w14:textId="77530E77" w:rsidR="00DD2E46" w:rsidRPr="00A169A7" w:rsidRDefault="00DD2E46" w:rsidP="00ED0044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 xml:space="preserve">dr </w:t>
            </w:r>
            <w:r w:rsidR="00ED0044" w:rsidRPr="00A169A7">
              <w:rPr>
                <w:rFonts w:ascii="Garamond" w:hAnsi="Garamond"/>
                <w:bCs/>
                <w:sz w:val="18"/>
                <w:szCs w:val="18"/>
              </w:rPr>
              <w:t>Anna Parkita</w:t>
            </w:r>
            <w:r w:rsidR="005E6282" w:rsidRPr="00A169A7">
              <w:rPr>
                <w:rFonts w:ascii="Garamond" w:hAnsi="Garamond"/>
                <w:bCs/>
                <w:sz w:val="18"/>
                <w:szCs w:val="18"/>
              </w:rPr>
              <w:t xml:space="preserve"> </w:t>
            </w:r>
            <w:r w:rsidRPr="00A169A7">
              <w:rPr>
                <w:rFonts w:ascii="Garamond" w:hAnsi="Garamond"/>
                <w:bCs/>
                <w:sz w:val="18"/>
                <w:szCs w:val="18"/>
              </w:rPr>
              <w:t xml:space="preserve">/ </w:t>
            </w:r>
            <w:r w:rsidR="00CA7B70">
              <w:rPr>
                <w:rFonts w:ascii="Garamond" w:hAnsi="Garamond"/>
                <w:bCs/>
                <w:sz w:val="18"/>
                <w:szCs w:val="18"/>
              </w:rPr>
              <w:t>dr Ewa Parkita /dr Agata Wiśniewska-Gołębiowska</w:t>
            </w:r>
          </w:p>
        </w:tc>
      </w:tr>
      <w:tr w:rsidR="00DD2E46" w:rsidRPr="00585BF3" w14:paraId="5928F8FB" w14:textId="77777777" w:rsidTr="0064488E">
        <w:trPr>
          <w:trHeight w:val="71"/>
        </w:trPr>
        <w:tc>
          <w:tcPr>
            <w:tcW w:w="2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0AED" w14:textId="77777777" w:rsidR="00DD2E46" w:rsidRPr="00A169A7" w:rsidRDefault="00DD2E46" w:rsidP="0064488E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 xml:space="preserve">1.6. Kontakt </w:t>
            </w:r>
          </w:p>
        </w:tc>
        <w:tc>
          <w:tcPr>
            <w:tcW w:w="2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1D75" w14:textId="1F7C8B8A" w:rsidR="00DD2E46" w:rsidRPr="00585BF3" w:rsidRDefault="00000000" w:rsidP="00CF0E67">
            <w:pPr>
              <w:rPr>
                <w:rFonts w:ascii="Garamond" w:hAnsi="Garamond"/>
                <w:bCs/>
                <w:sz w:val="18"/>
                <w:szCs w:val="18"/>
              </w:rPr>
            </w:pPr>
            <w:hyperlink r:id="rId8" w:history="1">
              <w:r w:rsidR="00A03BB5" w:rsidRPr="00585BF3">
                <w:rPr>
                  <w:rStyle w:val="Hipercze"/>
                  <w:rFonts w:ascii="Garamond" w:hAnsi="Garamond"/>
                  <w:bCs/>
                  <w:sz w:val="18"/>
                  <w:szCs w:val="18"/>
                </w:rPr>
                <w:t>anna.parkita@ujk.edu.pl</w:t>
              </w:r>
            </w:hyperlink>
            <w:r w:rsidR="003A0519" w:rsidRPr="00585BF3">
              <w:rPr>
                <w:rFonts w:ascii="Garamond" w:hAnsi="Garamond"/>
                <w:bCs/>
                <w:sz w:val="18"/>
                <w:szCs w:val="18"/>
              </w:rPr>
              <w:t xml:space="preserve">, </w:t>
            </w:r>
            <w:hyperlink r:id="rId9" w:history="1">
              <w:r w:rsidR="00585BF3" w:rsidRPr="00585BF3">
                <w:rPr>
                  <w:rStyle w:val="Hipercze"/>
                  <w:rFonts w:ascii="Garamond" w:hAnsi="Garamond"/>
                  <w:bCs/>
                  <w:sz w:val="18"/>
                  <w:szCs w:val="18"/>
                </w:rPr>
                <w:t>ewa.parkita@ujk.edu.pl</w:t>
              </w:r>
            </w:hyperlink>
            <w:r w:rsidR="00585BF3" w:rsidRPr="00585BF3">
              <w:rPr>
                <w:rFonts w:ascii="Garamond" w:hAnsi="Garamond"/>
                <w:bCs/>
                <w:sz w:val="18"/>
                <w:szCs w:val="18"/>
              </w:rPr>
              <w:t xml:space="preserve">, </w:t>
            </w:r>
            <w:hyperlink r:id="rId10" w:history="1">
              <w:r w:rsidR="00585BF3" w:rsidRPr="001606D5">
                <w:rPr>
                  <w:rStyle w:val="Hipercze"/>
                  <w:rFonts w:ascii="Garamond" w:hAnsi="Garamond"/>
                  <w:bCs/>
                  <w:sz w:val="18"/>
                  <w:szCs w:val="18"/>
                </w:rPr>
                <w:t>agata.wisniewska-golebiowska@ujk.edu.pl</w:t>
              </w:r>
            </w:hyperlink>
            <w:r w:rsidR="00585BF3">
              <w:rPr>
                <w:rFonts w:ascii="Garamond" w:hAnsi="Garamond"/>
                <w:bCs/>
                <w:sz w:val="18"/>
                <w:szCs w:val="18"/>
              </w:rPr>
              <w:t xml:space="preserve"> </w:t>
            </w:r>
          </w:p>
        </w:tc>
      </w:tr>
    </w:tbl>
    <w:p w14:paraId="13E4891B" w14:textId="77777777" w:rsidR="00DD2E46" w:rsidRPr="00585BF3" w:rsidRDefault="00DD2E46" w:rsidP="00DD2E46">
      <w:pPr>
        <w:rPr>
          <w:rFonts w:ascii="Garamond" w:hAnsi="Garamond"/>
          <w:bCs/>
          <w:sz w:val="18"/>
          <w:szCs w:val="18"/>
        </w:rPr>
      </w:pPr>
    </w:p>
    <w:p w14:paraId="416C9512" w14:textId="77777777" w:rsidR="00DD2E46" w:rsidRPr="00A169A7" w:rsidRDefault="00DD2E46" w:rsidP="00DD2E46">
      <w:pPr>
        <w:numPr>
          <w:ilvl w:val="0"/>
          <w:numId w:val="14"/>
        </w:numPr>
        <w:rPr>
          <w:rFonts w:ascii="Garamond" w:hAnsi="Garamond"/>
          <w:bCs/>
          <w:sz w:val="18"/>
          <w:szCs w:val="18"/>
        </w:rPr>
      </w:pPr>
      <w:r w:rsidRPr="00A169A7">
        <w:rPr>
          <w:rFonts w:ascii="Garamond" w:hAnsi="Garamond"/>
          <w:bCs/>
          <w:sz w:val="18"/>
          <w:szCs w:val="18"/>
        </w:rPr>
        <w:t>OGÓLNA CHARAKTERYSTYKA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1"/>
        <w:gridCol w:w="5115"/>
      </w:tblGrid>
      <w:tr w:rsidR="00DD2E46" w:rsidRPr="00A169A7" w14:paraId="3B960685" w14:textId="77777777" w:rsidTr="0064488E">
        <w:trPr>
          <w:trHeight w:val="56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9938" w14:textId="77777777" w:rsidR="00DD2E46" w:rsidRPr="00A169A7" w:rsidRDefault="00DD2E46" w:rsidP="0064488E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2.1. Język wykładowy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5F6B2" w14:textId="77777777" w:rsidR="00DD2E46" w:rsidRPr="00A169A7" w:rsidRDefault="00DD2E46" w:rsidP="0064488E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polski</w:t>
            </w:r>
          </w:p>
        </w:tc>
      </w:tr>
      <w:tr w:rsidR="00DD2E46" w:rsidRPr="00A169A7" w14:paraId="448F2011" w14:textId="77777777" w:rsidTr="0064488E">
        <w:trPr>
          <w:trHeight w:val="56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FFE6" w14:textId="77777777" w:rsidR="00DD2E46" w:rsidRPr="00A169A7" w:rsidRDefault="00DD2E46" w:rsidP="0064488E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2.2. Wymagania wstępne*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DD64" w14:textId="77777777" w:rsidR="00DD2E46" w:rsidRPr="00A169A7" w:rsidRDefault="00DD2E46" w:rsidP="0064488E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brak</w:t>
            </w:r>
          </w:p>
        </w:tc>
      </w:tr>
    </w:tbl>
    <w:p w14:paraId="41CE04BE" w14:textId="77777777" w:rsidR="00DD2E46" w:rsidRPr="00A169A7" w:rsidRDefault="00DD2E46" w:rsidP="00DD2E46">
      <w:pPr>
        <w:rPr>
          <w:rFonts w:ascii="Garamond" w:hAnsi="Garamond"/>
          <w:bCs/>
          <w:sz w:val="18"/>
          <w:szCs w:val="18"/>
        </w:rPr>
      </w:pPr>
    </w:p>
    <w:p w14:paraId="1798BB54" w14:textId="77777777" w:rsidR="00DD2E46" w:rsidRPr="00A169A7" w:rsidRDefault="00DD2E46" w:rsidP="00DD2E46">
      <w:pPr>
        <w:pStyle w:val="Akapitzlist"/>
        <w:numPr>
          <w:ilvl w:val="0"/>
          <w:numId w:val="14"/>
        </w:numPr>
        <w:rPr>
          <w:rFonts w:ascii="Garamond" w:hAnsi="Garamond"/>
          <w:bCs/>
          <w:sz w:val="18"/>
          <w:szCs w:val="18"/>
        </w:rPr>
      </w:pPr>
      <w:r w:rsidRPr="00A169A7">
        <w:rPr>
          <w:rFonts w:ascii="Garamond" w:hAnsi="Garamond"/>
          <w:bCs/>
          <w:sz w:val="18"/>
          <w:szCs w:val="18"/>
        </w:rPr>
        <w:t>SZCZEGÓŁOWA CHARAKTERYSTYKA PRZEDMIOTU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4"/>
        <w:gridCol w:w="1683"/>
        <w:gridCol w:w="6149"/>
      </w:tblGrid>
      <w:tr w:rsidR="00DE3A7D" w:rsidRPr="00A169A7" w14:paraId="6FC486B0" w14:textId="77777777" w:rsidTr="002C4FC3">
        <w:trPr>
          <w:trHeight w:val="64"/>
        </w:trPr>
        <w:tc>
          <w:tcPr>
            <w:tcW w:w="1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31DF" w14:textId="77777777" w:rsidR="00DE3A7D" w:rsidRPr="00A169A7" w:rsidRDefault="00DE3A7D" w:rsidP="001B59B6">
            <w:pPr>
              <w:numPr>
                <w:ilvl w:val="1"/>
                <w:numId w:val="14"/>
              </w:numPr>
              <w:ind w:left="426" w:hanging="426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 xml:space="preserve">Forma zajęć </w:t>
            </w:r>
          </w:p>
        </w:tc>
        <w:tc>
          <w:tcPr>
            <w:tcW w:w="3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263C" w14:textId="6188864D" w:rsidR="00DE3A7D" w:rsidRPr="00A169A7" w:rsidRDefault="00DE3A7D" w:rsidP="00EC6312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Seminarium</w:t>
            </w:r>
          </w:p>
        </w:tc>
      </w:tr>
      <w:tr w:rsidR="00DE3A7D" w:rsidRPr="00A169A7" w14:paraId="7F64F7FE" w14:textId="77777777" w:rsidTr="0064488E">
        <w:trPr>
          <w:trHeight w:val="56"/>
        </w:trPr>
        <w:tc>
          <w:tcPr>
            <w:tcW w:w="1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054C" w14:textId="77777777" w:rsidR="00DE3A7D" w:rsidRPr="00A169A7" w:rsidRDefault="00DE3A7D" w:rsidP="001B59B6">
            <w:pPr>
              <w:numPr>
                <w:ilvl w:val="1"/>
                <w:numId w:val="14"/>
              </w:numPr>
              <w:ind w:left="426" w:hanging="426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Miejsce realizacji zajęć</w:t>
            </w:r>
          </w:p>
        </w:tc>
        <w:tc>
          <w:tcPr>
            <w:tcW w:w="3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27A0" w14:textId="0411242C" w:rsidR="00DE3A7D" w:rsidRPr="00A169A7" w:rsidRDefault="00DE3A7D" w:rsidP="0064488E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Zajęcia tradycyjne w pomieszczeniach dydaktycznych UJK</w:t>
            </w:r>
          </w:p>
        </w:tc>
      </w:tr>
      <w:tr w:rsidR="00DE3A7D" w:rsidRPr="00A169A7" w14:paraId="4135EB70" w14:textId="77777777" w:rsidTr="0064488E">
        <w:trPr>
          <w:trHeight w:val="60"/>
        </w:trPr>
        <w:tc>
          <w:tcPr>
            <w:tcW w:w="1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C76E" w14:textId="77777777" w:rsidR="00DE3A7D" w:rsidRPr="00A169A7" w:rsidRDefault="00DE3A7D" w:rsidP="001B59B6">
            <w:pPr>
              <w:numPr>
                <w:ilvl w:val="1"/>
                <w:numId w:val="14"/>
              </w:numPr>
              <w:ind w:left="426" w:hanging="426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Forma zaliczenia zajęć</w:t>
            </w:r>
          </w:p>
        </w:tc>
        <w:tc>
          <w:tcPr>
            <w:tcW w:w="3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A00C" w14:textId="33FE721A" w:rsidR="00DE3A7D" w:rsidRPr="00A169A7" w:rsidRDefault="00DE3A7D" w:rsidP="00BA769E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 xml:space="preserve">Zaliczenie z oceną (semestry </w:t>
            </w:r>
            <w:r w:rsidR="00E8132C" w:rsidRPr="00A169A7">
              <w:rPr>
                <w:rFonts w:ascii="Garamond" w:hAnsi="Garamond"/>
                <w:bCs/>
                <w:sz w:val="18"/>
                <w:szCs w:val="18"/>
              </w:rPr>
              <w:t>4</w:t>
            </w:r>
            <w:r w:rsidR="003B4DA2" w:rsidRPr="00A169A7">
              <w:rPr>
                <w:rFonts w:ascii="Garamond" w:hAnsi="Garamond"/>
                <w:bCs/>
                <w:sz w:val="18"/>
                <w:szCs w:val="18"/>
              </w:rPr>
              <w:t>-6</w:t>
            </w:r>
            <w:r w:rsidRPr="00A169A7">
              <w:rPr>
                <w:rFonts w:ascii="Garamond" w:hAnsi="Garamond"/>
                <w:bCs/>
                <w:sz w:val="18"/>
                <w:szCs w:val="18"/>
              </w:rPr>
              <w:t>)</w:t>
            </w:r>
          </w:p>
        </w:tc>
      </w:tr>
      <w:tr w:rsidR="00DE3A7D" w:rsidRPr="00A169A7" w14:paraId="4642A75F" w14:textId="77777777" w:rsidTr="0064488E">
        <w:trPr>
          <w:trHeight w:val="284"/>
        </w:trPr>
        <w:tc>
          <w:tcPr>
            <w:tcW w:w="1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03EC" w14:textId="77777777" w:rsidR="00DE3A7D" w:rsidRPr="00A169A7" w:rsidRDefault="00DE3A7D" w:rsidP="001B59B6">
            <w:pPr>
              <w:numPr>
                <w:ilvl w:val="1"/>
                <w:numId w:val="14"/>
              </w:numPr>
              <w:ind w:left="426" w:hanging="426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Metody dydaktyczne</w:t>
            </w:r>
          </w:p>
        </w:tc>
        <w:tc>
          <w:tcPr>
            <w:tcW w:w="3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6594" w14:textId="77777777" w:rsidR="00DE3A7D" w:rsidRPr="00A169A7" w:rsidRDefault="00DE3A7D" w:rsidP="0064488E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Metody problemowe - metody aktywizujące – seminarium, metoda badawcza, analiza przypadków.</w:t>
            </w:r>
          </w:p>
        </w:tc>
      </w:tr>
      <w:tr w:rsidR="007671A3" w:rsidRPr="00A169A7" w14:paraId="72C42FA3" w14:textId="77777777" w:rsidTr="0064488E">
        <w:trPr>
          <w:trHeight w:val="284"/>
        </w:trPr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C1BB" w14:textId="77777777" w:rsidR="007671A3" w:rsidRPr="00A169A7" w:rsidRDefault="007671A3" w:rsidP="001B59B6">
            <w:pPr>
              <w:numPr>
                <w:ilvl w:val="1"/>
                <w:numId w:val="14"/>
              </w:numPr>
              <w:ind w:left="426" w:hanging="426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Wykaz literatury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CAB8" w14:textId="77777777" w:rsidR="007671A3" w:rsidRPr="00A169A7" w:rsidRDefault="007671A3" w:rsidP="0064488E">
            <w:pPr>
              <w:ind w:left="426" w:hanging="392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podstawowa</w:t>
            </w:r>
          </w:p>
        </w:tc>
        <w:tc>
          <w:tcPr>
            <w:tcW w:w="33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E4DFFE" w14:textId="77777777" w:rsidR="007671A3" w:rsidRPr="00A169A7" w:rsidRDefault="007671A3" w:rsidP="0064488E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 xml:space="preserve">Kataryńczuk – Mania L., Kołodziejski M., Kisiel M., </w:t>
            </w:r>
            <w:r w:rsidRPr="00A169A7">
              <w:rPr>
                <w:rFonts w:ascii="Garamond" w:hAnsi="Garamond"/>
                <w:bCs/>
                <w:i/>
                <w:sz w:val="18"/>
                <w:szCs w:val="18"/>
              </w:rPr>
              <w:t xml:space="preserve">Orientacje w metodologii badań edukacyjno-muzycznych, </w:t>
            </w:r>
            <w:r w:rsidRPr="00A169A7">
              <w:rPr>
                <w:rFonts w:ascii="Garamond" w:hAnsi="Garamond"/>
                <w:bCs/>
                <w:sz w:val="18"/>
                <w:szCs w:val="18"/>
              </w:rPr>
              <w:t>UZ, Zielona Góra 2018</w:t>
            </w:r>
          </w:p>
          <w:p w14:paraId="4971E385" w14:textId="78069A95" w:rsidR="007671A3" w:rsidRPr="00A169A7" w:rsidRDefault="007671A3" w:rsidP="0064488E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 xml:space="preserve">Łobocki M., </w:t>
            </w:r>
            <w:r w:rsidRPr="00A169A7">
              <w:rPr>
                <w:rFonts w:ascii="Garamond" w:hAnsi="Garamond"/>
                <w:bCs/>
                <w:i/>
                <w:sz w:val="18"/>
                <w:szCs w:val="18"/>
              </w:rPr>
              <w:t>Wprowadzenie do metodologii badań pedagogicznych, Impuls</w:t>
            </w:r>
            <w:r w:rsidRPr="00A169A7">
              <w:rPr>
                <w:rFonts w:ascii="Garamond" w:hAnsi="Garamond"/>
                <w:bCs/>
                <w:sz w:val="18"/>
                <w:szCs w:val="18"/>
              </w:rPr>
              <w:t>, Kraków</w:t>
            </w:r>
            <w:r w:rsidR="002A7ABF" w:rsidRPr="00A169A7">
              <w:rPr>
                <w:rFonts w:ascii="Garamond" w:hAnsi="Garamond"/>
                <w:bCs/>
                <w:sz w:val="18"/>
                <w:szCs w:val="18"/>
              </w:rPr>
              <w:t xml:space="preserve"> </w:t>
            </w:r>
            <w:r w:rsidRPr="00A169A7">
              <w:rPr>
                <w:rFonts w:ascii="Garamond" w:hAnsi="Garamond"/>
                <w:bCs/>
                <w:sz w:val="18"/>
                <w:szCs w:val="18"/>
              </w:rPr>
              <w:t>20</w:t>
            </w:r>
            <w:r w:rsidR="00396BED">
              <w:rPr>
                <w:rFonts w:ascii="Garamond" w:hAnsi="Garamond"/>
                <w:bCs/>
                <w:sz w:val="18"/>
                <w:szCs w:val="18"/>
              </w:rPr>
              <w:t>06</w:t>
            </w:r>
          </w:p>
          <w:p w14:paraId="313253C3" w14:textId="3BD056BA" w:rsidR="007671A3" w:rsidRPr="00A169A7" w:rsidRDefault="007671A3" w:rsidP="0064488E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Zaczyński W.,</w:t>
            </w:r>
            <w:r w:rsidRPr="00A169A7">
              <w:rPr>
                <w:rFonts w:ascii="Garamond" w:hAnsi="Garamond"/>
                <w:bCs/>
                <w:i/>
                <w:sz w:val="18"/>
                <w:szCs w:val="18"/>
              </w:rPr>
              <w:t>Praca badawcza nauczyciela</w:t>
            </w:r>
            <w:r w:rsidRPr="00A169A7">
              <w:rPr>
                <w:rFonts w:ascii="Garamond" w:hAnsi="Garamond"/>
                <w:bCs/>
                <w:sz w:val="18"/>
                <w:szCs w:val="18"/>
              </w:rPr>
              <w:t>, WSiP, Warszawa 199</w:t>
            </w:r>
            <w:r w:rsidR="00E07EE5">
              <w:rPr>
                <w:rFonts w:ascii="Garamond" w:hAnsi="Garamond"/>
                <w:bCs/>
                <w:sz w:val="18"/>
                <w:szCs w:val="18"/>
              </w:rPr>
              <w:t>5</w:t>
            </w:r>
          </w:p>
        </w:tc>
      </w:tr>
      <w:tr w:rsidR="007671A3" w:rsidRPr="00A169A7" w14:paraId="05AFC5BF" w14:textId="77777777" w:rsidTr="0064488E">
        <w:trPr>
          <w:trHeight w:val="284"/>
        </w:trPr>
        <w:tc>
          <w:tcPr>
            <w:tcW w:w="7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46B36" w14:textId="77777777" w:rsidR="007671A3" w:rsidRPr="00A169A7" w:rsidRDefault="007671A3" w:rsidP="0064488E">
            <w:pPr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DF25" w14:textId="77777777" w:rsidR="007671A3" w:rsidRPr="00A169A7" w:rsidRDefault="007671A3" w:rsidP="0064488E">
            <w:pPr>
              <w:ind w:left="426" w:hanging="392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uzupełniająca</w:t>
            </w:r>
          </w:p>
        </w:tc>
        <w:tc>
          <w:tcPr>
            <w:tcW w:w="331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A50E7" w14:textId="77777777" w:rsidR="007671A3" w:rsidRPr="00A169A7" w:rsidRDefault="007671A3" w:rsidP="0064488E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 xml:space="preserve">Zbroińska B., </w:t>
            </w:r>
            <w:r w:rsidRPr="00A169A7">
              <w:rPr>
                <w:rFonts w:ascii="Garamond" w:hAnsi="Garamond"/>
                <w:bCs/>
                <w:i/>
                <w:sz w:val="18"/>
                <w:szCs w:val="18"/>
              </w:rPr>
              <w:t xml:space="preserve">Piszę pracę licencjacką i magisterską. Praktyczne wskazówki dla studenta, </w:t>
            </w:r>
            <w:r w:rsidRPr="00A169A7">
              <w:rPr>
                <w:rFonts w:ascii="Garamond" w:hAnsi="Garamond"/>
                <w:bCs/>
                <w:sz w:val="18"/>
                <w:szCs w:val="18"/>
              </w:rPr>
              <w:t>AŚ, Kielce 2002</w:t>
            </w:r>
          </w:p>
          <w:p w14:paraId="2A4E8C2E" w14:textId="77777777" w:rsidR="007671A3" w:rsidRPr="00A169A7" w:rsidRDefault="007671A3" w:rsidP="0064488E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 xml:space="preserve">Pilch T., </w:t>
            </w:r>
            <w:r w:rsidRPr="00A169A7">
              <w:rPr>
                <w:rFonts w:ascii="Garamond" w:hAnsi="Garamond"/>
                <w:bCs/>
                <w:i/>
                <w:sz w:val="18"/>
                <w:szCs w:val="18"/>
              </w:rPr>
              <w:t>Zasady badań pedagogicznych</w:t>
            </w:r>
            <w:r w:rsidRPr="00A169A7">
              <w:rPr>
                <w:rFonts w:ascii="Garamond" w:hAnsi="Garamond"/>
                <w:bCs/>
                <w:sz w:val="18"/>
                <w:szCs w:val="18"/>
              </w:rPr>
              <w:t>, Wrocław 1995</w:t>
            </w:r>
          </w:p>
          <w:p w14:paraId="22648785" w14:textId="77777777" w:rsidR="007671A3" w:rsidRPr="00A169A7" w:rsidRDefault="007671A3" w:rsidP="0064488E">
            <w:pPr>
              <w:autoSpaceDE w:val="0"/>
              <w:autoSpaceDN w:val="0"/>
              <w:adjustRightInd w:val="0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 xml:space="preserve">Pilch T., Bauman T., </w:t>
            </w:r>
            <w:r w:rsidRPr="00A169A7">
              <w:rPr>
                <w:rFonts w:ascii="Garamond" w:hAnsi="Garamond"/>
                <w:bCs/>
                <w:i/>
                <w:sz w:val="18"/>
                <w:szCs w:val="18"/>
              </w:rPr>
              <w:t>Zasady badań pedagogicznych</w:t>
            </w:r>
            <w:r w:rsidRPr="00A169A7">
              <w:rPr>
                <w:rFonts w:ascii="Garamond" w:hAnsi="Garamond"/>
                <w:bCs/>
                <w:sz w:val="18"/>
                <w:szCs w:val="18"/>
              </w:rPr>
              <w:t xml:space="preserve">. </w:t>
            </w:r>
            <w:r w:rsidRPr="00A169A7">
              <w:rPr>
                <w:rFonts w:ascii="Garamond" w:hAnsi="Garamond"/>
                <w:bCs/>
                <w:i/>
                <w:sz w:val="18"/>
                <w:szCs w:val="18"/>
              </w:rPr>
              <w:t>Strategie ilościowe i jakościowe,</w:t>
            </w:r>
            <w:r w:rsidR="00240F35" w:rsidRPr="00A169A7">
              <w:rPr>
                <w:rFonts w:ascii="Garamond" w:hAnsi="Garamond"/>
                <w:bCs/>
                <w:i/>
                <w:sz w:val="18"/>
                <w:szCs w:val="18"/>
              </w:rPr>
              <w:t xml:space="preserve"> </w:t>
            </w:r>
            <w:r w:rsidRPr="00A169A7">
              <w:rPr>
                <w:rFonts w:ascii="Garamond" w:hAnsi="Garamond"/>
                <w:bCs/>
                <w:sz w:val="18"/>
                <w:szCs w:val="18"/>
              </w:rPr>
              <w:t>Żak,Warszawa 2001</w:t>
            </w:r>
          </w:p>
        </w:tc>
      </w:tr>
    </w:tbl>
    <w:p w14:paraId="4341EE5A" w14:textId="77777777" w:rsidR="002C29A9" w:rsidRPr="00A169A7" w:rsidRDefault="002C29A9">
      <w:pPr>
        <w:rPr>
          <w:rFonts w:ascii="Garamond" w:hAnsi="Garamond"/>
          <w:bCs/>
          <w:sz w:val="18"/>
          <w:szCs w:val="18"/>
        </w:rPr>
      </w:pPr>
    </w:p>
    <w:p w14:paraId="5361D4DA" w14:textId="77777777" w:rsidR="00CC2C8C" w:rsidRPr="00A169A7" w:rsidRDefault="002C29A9" w:rsidP="00F24029">
      <w:pPr>
        <w:pStyle w:val="Akapitzlist"/>
        <w:numPr>
          <w:ilvl w:val="0"/>
          <w:numId w:val="14"/>
        </w:numPr>
        <w:rPr>
          <w:rFonts w:ascii="Garamond" w:hAnsi="Garamond"/>
          <w:bCs/>
          <w:sz w:val="18"/>
          <w:szCs w:val="18"/>
        </w:rPr>
      </w:pPr>
      <w:r w:rsidRPr="00A169A7">
        <w:rPr>
          <w:rFonts w:ascii="Garamond" w:hAnsi="Garamond"/>
          <w:bCs/>
          <w:sz w:val="18"/>
          <w:szCs w:val="18"/>
        </w:rPr>
        <w:t xml:space="preserve">CELE, TREŚCI I EFEKTY </w:t>
      </w:r>
      <w:r w:rsidR="00F63824" w:rsidRPr="00A169A7">
        <w:rPr>
          <w:rFonts w:ascii="Garamond" w:hAnsi="Garamond"/>
          <w:bCs/>
          <w:sz w:val="18"/>
          <w:szCs w:val="18"/>
        </w:rPr>
        <w:t>UCZENIA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0"/>
      </w:tblGrid>
      <w:tr w:rsidR="002C29A9" w:rsidRPr="00A169A7" w14:paraId="138FEE74" w14:textId="77777777" w:rsidTr="00881543">
        <w:trPr>
          <w:trHeight w:val="274"/>
        </w:trPr>
        <w:tc>
          <w:tcPr>
            <w:tcW w:w="5000" w:type="pct"/>
            <w:shd w:val="clear" w:color="auto" w:fill="FFFFFF"/>
          </w:tcPr>
          <w:p w14:paraId="6B2F8715" w14:textId="77777777" w:rsidR="00193EE0" w:rsidRPr="00A169A7" w:rsidRDefault="002C29A9" w:rsidP="00193EE0">
            <w:pPr>
              <w:numPr>
                <w:ilvl w:val="1"/>
                <w:numId w:val="14"/>
              </w:numPr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Cele przedmiotu</w:t>
            </w:r>
          </w:p>
          <w:p w14:paraId="33230331" w14:textId="77777777" w:rsidR="005E4392" w:rsidRPr="00A169A7" w:rsidRDefault="005E4392" w:rsidP="005E4392">
            <w:pPr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 xml:space="preserve">Wiedza: przekazanie wiedzy z zakresu zasad pisania pracy licencjackiej, wyboru tematu pracy oraz kompletowania bibliografii, a w szczególności doskonalenie umiejętności analizy i interpretacji tekstów naukowych. </w:t>
            </w:r>
          </w:p>
          <w:p w14:paraId="613E4138" w14:textId="77777777" w:rsidR="005E4392" w:rsidRPr="00A169A7" w:rsidRDefault="005E4392" w:rsidP="005E4392">
            <w:pPr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Umiejętności: wypracowanie praktycznej umiejętności w zakresie pisania pracy dyplomowej.</w:t>
            </w:r>
          </w:p>
          <w:p w14:paraId="19D4CB82" w14:textId="2C58FA0E" w:rsidR="002C29A9" w:rsidRPr="00A169A7" w:rsidRDefault="005E4392" w:rsidP="005E4392">
            <w:pPr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Kompetencje społeczne: ukierunkowanie na samodzielne planowanie i podejmowanie działań artystycznych oraz naukowych, gromadzenie i analizy różnego rodzaju materiałów źródłowych, rozwijanie idei i formułowanie krytycznej argumentacji.</w:t>
            </w:r>
          </w:p>
        </w:tc>
      </w:tr>
      <w:tr w:rsidR="002657E5" w:rsidRPr="00A169A7" w14:paraId="4BC5570C" w14:textId="77777777" w:rsidTr="00881543">
        <w:tblPrEx>
          <w:tblBorders>
            <w:top w:val="single" w:sz="4" w:space="0" w:color="585858"/>
            <w:left w:val="single" w:sz="4" w:space="0" w:color="585858"/>
            <w:bottom w:val="single" w:sz="4" w:space="0" w:color="585858"/>
            <w:right w:val="single" w:sz="4" w:space="0" w:color="585858"/>
            <w:insideH w:val="single" w:sz="4" w:space="0" w:color="585858"/>
            <w:insideV w:val="single" w:sz="4" w:space="0" w:color="585858"/>
          </w:tblBorders>
        </w:tblPrEx>
        <w:trPr>
          <w:trHeight w:val="268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361C" w14:textId="77777777" w:rsidR="00104609" w:rsidRPr="00A169A7" w:rsidRDefault="002C29A9" w:rsidP="00104609">
            <w:pPr>
              <w:pStyle w:val="Akapitzlist"/>
              <w:numPr>
                <w:ilvl w:val="1"/>
                <w:numId w:val="14"/>
              </w:numPr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Treści programowe</w:t>
            </w:r>
          </w:p>
          <w:p w14:paraId="34413458" w14:textId="4586F2D8" w:rsidR="00104609" w:rsidRPr="00A169A7" w:rsidRDefault="00104609" w:rsidP="00104609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A169A7">
              <w:rPr>
                <w:rFonts w:ascii="Garamond" w:hAnsi="Garamond"/>
                <w:b/>
                <w:sz w:val="18"/>
                <w:szCs w:val="18"/>
              </w:rPr>
              <w:t xml:space="preserve">Praca pisemna nie będąca dodatkiem do pracy artystycznej: </w:t>
            </w:r>
          </w:p>
          <w:p w14:paraId="28DA4266" w14:textId="1FC775FB" w:rsidR="00575138" w:rsidRPr="00A169A7" w:rsidRDefault="003F2F5A" w:rsidP="005F3C12">
            <w:pPr>
              <w:rPr>
                <w:rFonts w:ascii="Garamond" w:hAnsi="Garamond"/>
                <w:bCs/>
                <w:i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 xml:space="preserve">Semestr </w:t>
            </w:r>
            <w:r w:rsidR="00706B1E" w:rsidRPr="00A169A7">
              <w:rPr>
                <w:rFonts w:ascii="Garamond" w:hAnsi="Garamond"/>
                <w:bCs/>
                <w:sz w:val="18"/>
                <w:szCs w:val="18"/>
              </w:rPr>
              <w:t>4</w:t>
            </w:r>
            <w:r w:rsidR="005F3C12" w:rsidRPr="00A169A7">
              <w:rPr>
                <w:rFonts w:ascii="Garamond" w:hAnsi="Garamond"/>
                <w:bCs/>
                <w:sz w:val="18"/>
                <w:szCs w:val="18"/>
              </w:rPr>
              <w:t>: p</w:t>
            </w:r>
            <w:r w:rsidR="00F63824" w:rsidRPr="00A169A7">
              <w:rPr>
                <w:rFonts w:ascii="Garamond" w:hAnsi="Garamond"/>
                <w:bCs/>
                <w:sz w:val="18"/>
                <w:szCs w:val="18"/>
              </w:rPr>
              <w:t>oznanie e</w:t>
            </w:r>
            <w:r w:rsidR="00605B33" w:rsidRPr="00A169A7">
              <w:rPr>
                <w:rFonts w:ascii="Garamond" w:hAnsi="Garamond"/>
                <w:bCs/>
                <w:sz w:val="18"/>
                <w:szCs w:val="18"/>
              </w:rPr>
              <w:t>tap</w:t>
            </w:r>
            <w:r w:rsidR="00F63824" w:rsidRPr="00A169A7">
              <w:rPr>
                <w:rFonts w:ascii="Garamond" w:hAnsi="Garamond"/>
                <w:bCs/>
                <w:sz w:val="18"/>
                <w:szCs w:val="18"/>
              </w:rPr>
              <w:t>ów</w:t>
            </w:r>
            <w:r w:rsidR="00605B33" w:rsidRPr="00A169A7">
              <w:rPr>
                <w:rFonts w:ascii="Garamond" w:hAnsi="Garamond"/>
                <w:bCs/>
                <w:sz w:val="18"/>
                <w:szCs w:val="18"/>
              </w:rPr>
              <w:t xml:space="preserve"> tworzenia pracy dyplomowej i harmonogram</w:t>
            </w:r>
            <w:r w:rsidR="00F63824" w:rsidRPr="00A169A7">
              <w:rPr>
                <w:rFonts w:ascii="Garamond" w:hAnsi="Garamond"/>
                <w:bCs/>
                <w:sz w:val="18"/>
                <w:szCs w:val="18"/>
              </w:rPr>
              <w:t>u</w:t>
            </w:r>
            <w:r w:rsidR="00866132" w:rsidRPr="00A169A7">
              <w:rPr>
                <w:rFonts w:ascii="Garamond" w:hAnsi="Garamond"/>
                <w:bCs/>
                <w:sz w:val="18"/>
                <w:szCs w:val="18"/>
              </w:rPr>
              <w:t xml:space="preserve"> </w:t>
            </w:r>
            <w:r w:rsidR="00605B33" w:rsidRPr="00A169A7">
              <w:rPr>
                <w:rFonts w:ascii="Garamond" w:hAnsi="Garamond"/>
                <w:bCs/>
                <w:sz w:val="18"/>
                <w:szCs w:val="18"/>
              </w:rPr>
              <w:t>działań.</w:t>
            </w:r>
            <w:r w:rsidR="005F3C12" w:rsidRPr="00A169A7">
              <w:rPr>
                <w:rFonts w:ascii="Garamond" w:hAnsi="Garamond"/>
                <w:bCs/>
                <w:sz w:val="18"/>
                <w:szCs w:val="18"/>
              </w:rPr>
              <w:t xml:space="preserve"> </w:t>
            </w:r>
            <w:r w:rsidR="00605B33" w:rsidRPr="00A169A7">
              <w:rPr>
                <w:rFonts w:ascii="Garamond" w:hAnsi="Garamond"/>
                <w:bCs/>
                <w:sz w:val="18"/>
                <w:szCs w:val="18"/>
              </w:rPr>
              <w:t>Krytyka literatury i określenie zakresu tematyki pracy</w:t>
            </w:r>
            <w:r w:rsidR="00EB4220" w:rsidRPr="00A169A7">
              <w:rPr>
                <w:rFonts w:ascii="Garamond" w:hAnsi="Garamond"/>
                <w:bCs/>
                <w:sz w:val="18"/>
                <w:szCs w:val="18"/>
              </w:rPr>
              <w:t>.</w:t>
            </w:r>
            <w:r w:rsidR="005F3C12" w:rsidRPr="00A169A7">
              <w:rPr>
                <w:rFonts w:ascii="Garamond" w:hAnsi="Garamond"/>
                <w:bCs/>
                <w:sz w:val="18"/>
                <w:szCs w:val="18"/>
              </w:rPr>
              <w:t xml:space="preserve"> </w:t>
            </w:r>
            <w:r w:rsidR="00605B33" w:rsidRPr="00A169A7">
              <w:rPr>
                <w:rFonts w:ascii="Garamond" w:hAnsi="Garamond"/>
                <w:bCs/>
                <w:sz w:val="18"/>
                <w:szCs w:val="18"/>
              </w:rPr>
              <w:t>Analiza zagadnień dotyczących problematyki kultury</w:t>
            </w:r>
            <w:r w:rsidR="004941F5" w:rsidRPr="00A169A7">
              <w:rPr>
                <w:rFonts w:ascii="Garamond" w:hAnsi="Garamond"/>
                <w:bCs/>
                <w:sz w:val="18"/>
                <w:szCs w:val="18"/>
              </w:rPr>
              <w:t xml:space="preserve"> i </w:t>
            </w:r>
            <w:r w:rsidR="00605B33" w:rsidRPr="00A169A7">
              <w:rPr>
                <w:rFonts w:ascii="Garamond" w:hAnsi="Garamond"/>
                <w:bCs/>
                <w:sz w:val="18"/>
                <w:szCs w:val="18"/>
              </w:rPr>
              <w:t>edukacji</w:t>
            </w:r>
            <w:r w:rsidR="004941F5" w:rsidRPr="00A169A7">
              <w:rPr>
                <w:rFonts w:ascii="Garamond" w:hAnsi="Garamond"/>
                <w:bCs/>
                <w:sz w:val="18"/>
                <w:szCs w:val="18"/>
              </w:rPr>
              <w:t xml:space="preserve"> muzycznej,</w:t>
            </w:r>
            <w:r w:rsidR="00605B33" w:rsidRPr="00A169A7">
              <w:rPr>
                <w:rFonts w:ascii="Garamond" w:hAnsi="Garamond"/>
                <w:bCs/>
                <w:sz w:val="18"/>
                <w:szCs w:val="18"/>
              </w:rPr>
              <w:t xml:space="preserve"> upowszechniania</w:t>
            </w:r>
            <w:r w:rsidR="00216824" w:rsidRPr="00A169A7">
              <w:rPr>
                <w:rFonts w:ascii="Garamond" w:hAnsi="Garamond"/>
                <w:bCs/>
                <w:sz w:val="18"/>
                <w:szCs w:val="18"/>
              </w:rPr>
              <w:t xml:space="preserve"> </w:t>
            </w:r>
            <w:r w:rsidR="004941F5" w:rsidRPr="00A169A7">
              <w:rPr>
                <w:rFonts w:ascii="Garamond" w:hAnsi="Garamond"/>
                <w:bCs/>
                <w:sz w:val="18"/>
                <w:szCs w:val="18"/>
              </w:rPr>
              <w:t>sztuki</w:t>
            </w:r>
            <w:r w:rsidR="00605B33" w:rsidRPr="00A169A7">
              <w:rPr>
                <w:rFonts w:ascii="Garamond" w:hAnsi="Garamond"/>
                <w:bCs/>
                <w:sz w:val="18"/>
                <w:szCs w:val="18"/>
              </w:rPr>
              <w:t xml:space="preserve"> oraz wybór tematu pracy.</w:t>
            </w:r>
            <w:r w:rsidR="005F3C12" w:rsidRPr="00A169A7">
              <w:rPr>
                <w:rFonts w:ascii="Garamond" w:hAnsi="Garamond"/>
                <w:bCs/>
                <w:sz w:val="18"/>
                <w:szCs w:val="18"/>
              </w:rPr>
              <w:t xml:space="preserve"> </w:t>
            </w:r>
            <w:r w:rsidR="00575138" w:rsidRPr="00A169A7">
              <w:rPr>
                <w:rFonts w:ascii="Garamond" w:hAnsi="Garamond"/>
                <w:bCs/>
                <w:sz w:val="18"/>
                <w:szCs w:val="18"/>
              </w:rPr>
              <w:t>Przygotowanie pisemnej koncepcji pracy dyplomowej obejmującej</w:t>
            </w:r>
            <w:r w:rsidR="00CF11AC" w:rsidRPr="00A169A7">
              <w:rPr>
                <w:rFonts w:ascii="Garamond" w:hAnsi="Garamond"/>
                <w:bCs/>
                <w:sz w:val="18"/>
                <w:szCs w:val="18"/>
              </w:rPr>
              <w:t xml:space="preserve"> </w:t>
            </w:r>
            <w:r w:rsidR="00575138" w:rsidRPr="00A169A7">
              <w:rPr>
                <w:rFonts w:ascii="Garamond" w:hAnsi="Garamond"/>
                <w:bCs/>
                <w:sz w:val="18"/>
                <w:szCs w:val="18"/>
              </w:rPr>
              <w:t xml:space="preserve">temat, </w:t>
            </w:r>
            <w:r w:rsidR="00605B33" w:rsidRPr="00A169A7">
              <w:rPr>
                <w:rFonts w:ascii="Garamond" w:hAnsi="Garamond"/>
                <w:bCs/>
                <w:sz w:val="18"/>
                <w:szCs w:val="18"/>
              </w:rPr>
              <w:t>plan pracy</w:t>
            </w:r>
            <w:r w:rsidR="00575138" w:rsidRPr="00A169A7">
              <w:rPr>
                <w:rFonts w:ascii="Garamond" w:hAnsi="Garamond"/>
                <w:bCs/>
                <w:sz w:val="18"/>
                <w:szCs w:val="18"/>
              </w:rPr>
              <w:t>, bibliografi</w:t>
            </w:r>
            <w:r w:rsidR="00896424" w:rsidRPr="00A169A7">
              <w:rPr>
                <w:rFonts w:ascii="Garamond" w:hAnsi="Garamond"/>
                <w:bCs/>
                <w:sz w:val="18"/>
                <w:szCs w:val="18"/>
              </w:rPr>
              <w:t>ę</w:t>
            </w:r>
            <w:r w:rsidR="0083111D" w:rsidRPr="00A169A7">
              <w:rPr>
                <w:rFonts w:ascii="Garamond" w:hAnsi="Garamond"/>
                <w:bCs/>
                <w:sz w:val="18"/>
                <w:szCs w:val="18"/>
              </w:rPr>
              <w:t>, zarys rozdziału teoretycznego</w:t>
            </w:r>
            <w:r w:rsidR="00896424" w:rsidRPr="00A169A7">
              <w:rPr>
                <w:rFonts w:ascii="Garamond" w:hAnsi="Garamond"/>
                <w:bCs/>
                <w:sz w:val="18"/>
                <w:szCs w:val="18"/>
              </w:rPr>
              <w:t xml:space="preserve"> (</w:t>
            </w:r>
            <w:r w:rsidR="00371001" w:rsidRPr="00A169A7">
              <w:rPr>
                <w:rFonts w:ascii="Garamond" w:hAnsi="Garamond"/>
                <w:bCs/>
                <w:sz w:val="18"/>
                <w:szCs w:val="18"/>
              </w:rPr>
              <w:t xml:space="preserve">min. </w:t>
            </w:r>
            <w:r w:rsidR="00777859" w:rsidRPr="00A169A7">
              <w:rPr>
                <w:rFonts w:ascii="Garamond" w:hAnsi="Garamond"/>
                <w:bCs/>
                <w:sz w:val="18"/>
                <w:szCs w:val="18"/>
              </w:rPr>
              <w:t>5</w:t>
            </w:r>
            <w:r w:rsidR="00535F17" w:rsidRPr="00A169A7">
              <w:rPr>
                <w:rFonts w:ascii="Garamond" w:hAnsi="Garamond"/>
                <w:bCs/>
                <w:sz w:val="18"/>
                <w:szCs w:val="18"/>
              </w:rPr>
              <w:t xml:space="preserve"> stron pracy</w:t>
            </w:r>
            <w:r w:rsidR="00896424" w:rsidRPr="00A169A7">
              <w:rPr>
                <w:rFonts w:ascii="Garamond" w:hAnsi="Garamond"/>
                <w:bCs/>
                <w:sz w:val="18"/>
                <w:szCs w:val="18"/>
              </w:rPr>
              <w:t xml:space="preserve">, </w:t>
            </w:r>
            <w:r w:rsidR="00535F17" w:rsidRPr="00A169A7">
              <w:rPr>
                <w:rFonts w:ascii="Garamond" w:hAnsi="Garamond"/>
                <w:bCs/>
                <w:sz w:val="18"/>
                <w:szCs w:val="18"/>
              </w:rPr>
              <w:t xml:space="preserve">zgodnie z wytycznymi zawartymi w </w:t>
            </w:r>
            <w:r w:rsidR="00535F17" w:rsidRPr="00A169A7">
              <w:rPr>
                <w:rFonts w:ascii="Garamond" w:hAnsi="Garamond"/>
                <w:bCs/>
                <w:i/>
                <w:sz w:val="18"/>
                <w:szCs w:val="18"/>
              </w:rPr>
              <w:t>Regulaminie dyplomowania)</w:t>
            </w:r>
          </w:p>
          <w:p w14:paraId="59DBB8D9" w14:textId="77777777" w:rsidR="00277796" w:rsidRPr="00A169A7" w:rsidRDefault="00277796" w:rsidP="00605B33">
            <w:pPr>
              <w:jc w:val="both"/>
              <w:rPr>
                <w:rFonts w:ascii="Garamond" w:hAnsi="Garamond"/>
                <w:bCs/>
                <w:sz w:val="18"/>
                <w:szCs w:val="18"/>
              </w:rPr>
            </w:pPr>
          </w:p>
          <w:p w14:paraId="61D957ED" w14:textId="78AB3F5D" w:rsidR="00277796" w:rsidRPr="00A169A7" w:rsidRDefault="004D70F2" w:rsidP="00C82491">
            <w:pPr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 xml:space="preserve">Semestr </w:t>
            </w:r>
            <w:r w:rsidR="00706B1E" w:rsidRPr="00A169A7">
              <w:rPr>
                <w:rFonts w:ascii="Garamond" w:hAnsi="Garamond"/>
                <w:bCs/>
                <w:sz w:val="18"/>
                <w:szCs w:val="18"/>
              </w:rPr>
              <w:t>5</w:t>
            </w:r>
            <w:r w:rsidR="005F3C12" w:rsidRPr="00A169A7">
              <w:rPr>
                <w:rFonts w:ascii="Garamond" w:hAnsi="Garamond"/>
                <w:bCs/>
                <w:sz w:val="18"/>
                <w:szCs w:val="18"/>
              </w:rPr>
              <w:t>: z</w:t>
            </w:r>
            <w:r w:rsidR="004941F5" w:rsidRPr="00A169A7">
              <w:rPr>
                <w:rFonts w:ascii="Garamond" w:hAnsi="Garamond"/>
                <w:bCs/>
                <w:sz w:val="18"/>
                <w:szCs w:val="18"/>
              </w:rPr>
              <w:t>asady pisarstwa naukowego, tworzenie przypisów, bibliografii, aneksów.</w:t>
            </w:r>
            <w:r w:rsidR="005F3C12" w:rsidRPr="00A169A7">
              <w:rPr>
                <w:rFonts w:ascii="Garamond" w:hAnsi="Garamond"/>
                <w:bCs/>
                <w:sz w:val="18"/>
                <w:szCs w:val="18"/>
              </w:rPr>
              <w:t xml:space="preserve"> </w:t>
            </w:r>
            <w:r w:rsidR="00EB4220" w:rsidRPr="00A169A7">
              <w:rPr>
                <w:rFonts w:ascii="Garamond" w:hAnsi="Garamond"/>
                <w:bCs/>
                <w:sz w:val="18"/>
                <w:szCs w:val="18"/>
              </w:rPr>
              <w:t>Założenia metodologiczne, problemy i hipotezy w badaniach, etapy badań naukowych, metody i techniki badawcze stosowane w badaniach pedagogicznych i historycznych.</w:t>
            </w:r>
            <w:r w:rsidR="005F3C12" w:rsidRPr="00A169A7">
              <w:rPr>
                <w:rFonts w:ascii="Garamond" w:hAnsi="Garamond"/>
                <w:bCs/>
                <w:sz w:val="18"/>
                <w:szCs w:val="18"/>
              </w:rPr>
              <w:t xml:space="preserve"> </w:t>
            </w:r>
            <w:r w:rsidR="002D397A" w:rsidRPr="00A169A7">
              <w:rPr>
                <w:rFonts w:ascii="Garamond" w:hAnsi="Garamond"/>
                <w:bCs/>
                <w:sz w:val="18"/>
                <w:szCs w:val="18"/>
              </w:rPr>
              <w:t>Konstrukcja koncepcji pracy dyplomowej ze szczególnym uwzględnieniem</w:t>
            </w:r>
            <w:r w:rsidR="004A254D" w:rsidRPr="00A169A7">
              <w:rPr>
                <w:rFonts w:ascii="Garamond" w:hAnsi="Garamond"/>
                <w:bCs/>
                <w:sz w:val="18"/>
                <w:szCs w:val="18"/>
              </w:rPr>
              <w:t xml:space="preserve"> problem</w:t>
            </w:r>
            <w:r w:rsidR="002D397A" w:rsidRPr="00A169A7">
              <w:rPr>
                <w:rFonts w:ascii="Garamond" w:hAnsi="Garamond"/>
                <w:bCs/>
                <w:sz w:val="18"/>
                <w:szCs w:val="18"/>
              </w:rPr>
              <w:t>ów badawczych, hipotez</w:t>
            </w:r>
            <w:r w:rsidR="00CF11AC" w:rsidRPr="00A169A7">
              <w:rPr>
                <w:rFonts w:ascii="Garamond" w:hAnsi="Garamond"/>
                <w:bCs/>
                <w:sz w:val="18"/>
                <w:szCs w:val="18"/>
              </w:rPr>
              <w:t xml:space="preserve"> </w:t>
            </w:r>
            <w:r w:rsidR="002D397A" w:rsidRPr="00A169A7">
              <w:rPr>
                <w:rFonts w:ascii="Garamond" w:hAnsi="Garamond"/>
                <w:bCs/>
                <w:sz w:val="18"/>
                <w:szCs w:val="18"/>
              </w:rPr>
              <w:t xml:space="preserve">oraz </w:t>
            </w:r>
            <w:r w:rsidR="001428F8" w:rsidRPr="00A169A7">
              <w:rPr>
                <w:rFonts w:ascii="Garamond" w:hAnsi="Garamond"/>
                <w:bCs/>
                <w:sz w:val="18"/>
                <w:szCs w:val="18"/>
              </w:rPr>
              <w:t>metod i technik badawczych.</w:t>
            </w:r>
            <w:r w:rsidR="005F3C12" w:rsidRPr="00A169A7">
              <w:rPr>
                <w:rFonts w:ascii="Garamond" w:hAnsi="Garamond"/>
                <w:bCs/>
                <w:sz w:val="18"/>
                <w:szCs w:val="18"/>
              </w:rPr>
              <w:t xml:space="preserve"> </w:t>
            </w:r>
            <w:r w:rsidR="00F16141" w:rsidRPr="00A169A7">
              <w:rPr>
                <w:rFonts w:ascii="Garamond" w:hAnsi="Garamond"/>
                <w:bCs/>
                <w:sz w:val="18"/>
                <w:szCs w:val="18"/>
              </w:rPr>
              <w:t xml:space="preserve">Przygotowanie narzędzi </w:t>
            </w:r>
            <w:r w:rsidR="001428F8" w:rsidRPr="00A169A7">
              <w:rPr>
                <w:rFonts w:ascii="Garamond" w:hAnsi="Garamond"/>
                <w:bCs/>
                <w:sz w:val="18"/>
                <w:szCs w:val="18"/>
              </w:rPr>
              <w:t xml:space="preserve">badawczych </w:t>
            </w:r>
            <w:r w:rsidR="00F16141" w:rsidRPr="00A169A7">
              <w:rPr>
                <w:rFonts w:ascii="Garamond" w:hAnsi="Garamond"/>
                <w:bCs/>
                <w:sz w:val="18"/>
                <w:szCs w:val="18"/>
              </w:rPr>
              <w:t xml:space="preserve">i procedury badań </w:t>
            </w:r>
            <w:r w:rsidR="001428F8" w:rsidRPr="00A169A7">
              <w:rPr>
                <w:rFonts w:ascii="Garamond" w:hAnsi="Garamond"/>
                <w:bCs/>
                <w:sz w:val="18"/>
                <w:szCs w:val="18"/>
              </w:rPr>
              <w:t>pilotażowych</w:t>
            </w:r>
            <w:r w:rsidR="009B1192" w:rsidRPr="00A169A7">
              <w:rPr>
                <w:rFonts w:ascii="Garamond" w:hAnsi="Garamond"/>
                <w:bCs/>
                <w:sz w:val="18"/>
                <w:szCs w:val="18"/>
              </w:rPr>
              <w:t>.</w:t>
            </w:r>
            <w:r w:rsidR="005F3C12" w:rsidRPr="00A169A7">
              <w:rPr>
                <w:rFonts w:ascii="Garamond" w:hAnsi="Garamond"/>
                <w:bCs/>
                <w:sz w:val="18"/>
                <w:szCs w:val="18"/>
              </w:rPr>
              <w:t xml:space="preserve"> </w:t>
            </w:r>
            <w:r w:rsidR="001428F8" w:rsidRPr="00A169A7">
              <w:rPr>
                <w:rFonts w:ascii="Garamond" w:hAnsi="Garamond"/>
                <w:bCs/>
                <w:sz w:val="18"/>
                <w:szCs w:val="18"/>
              </w:rPr>
              <w:t>Opracowanie teoretycznej części pracy i przygotowanie badań właściwych.</w:t>
            </w:r>
            <w:r w:rsidR="005F3C12" w:rsidRPr="00A169A7">
              <w:rPr>
                <w:rFonts w:ascii="Garamond" w:hAnsi="Garamond"/>
                <w:bCs/>
                <w:sz w:val="18"/>
                <w:szCs w:val="18"/>
              </w:rPr>
              <w:t xml:space="preserve"> </w:t>
            </w:r>
            <w:r w:rsidR="00706B1E" w:rsidRPr="00A169A7">
              <w:rPr>
                <w:rFonts w:ascii="Garamond" w:hAnsi="Garamond"/>
                <w:bCs/>
                <w:sz w:val="18"/>
                <w:szCs w:val="18"/>
              </w:rPr>
              <w:t>U</w:t>
            </w:r>
            <w:r w:rsidR="007918D2" w:rsidRPr="00A169A7">
              <w:rPr>
                <w:rFonts w:ascii="Garamond" w:hAnsi="Garamond"/>
                <w:bCs/>
                <w:sz w:val="18"/>
                <w:szCs w:val="18"/>
              </w:rPr>
              <w:t xml:space="preserve">ogólnienie uzyskanych wyników badań i próba końcowego wnioskowania. </w:t>
            </w:r>
            <w:r w:rsidR="00C82491" w:rsidRPr="00A169A7">
              <w:rPr>
                <w:rFonts w:ascii="Garamond" w:hAnsi="Garamond"/>
                <w:bCs/>
                <w:sz w:val="18"/>
                <w:szCs w:val="18"/>
              </w:rPr>
              <w:t>P</w:t>
            </w:r>
            <w:r w:rsidR="007918D2" w:rsidRPr="00A169A7">
              <w:rPr>
                <w:rFonts w:ascii="Garamond" w:hAnsi="Garamond"/>
                <w:bCs/>
                <w:sz w:val="18"/>
                <w:szCs w:val="18"/>
              </w:rPr>
              <w:t>odsumowanie badań, określenie zasadności dalszego ich kontynuowania</w:t>
            </w:r>
            <w:r w:rsidR="00C82491" w:rsidRPr="00A169A7">
              <w:rPr>
                <w:rFonts w:ascii="Garamond" w:hAnsi="Garamond"/>
                <w:bCs/>
                <w:sz w:val="18"/>
                <w:szCs w:val="18"/>
              </w:rPr>
              <w:t>.</w:t>
            </w:r>
            <w:r w:rsidR="005F3C12" w:rsidRPr="00A169A7">
              <w:rPr>
                <w:rFonts w:ascii="Garamond" w:hAnsi="Garamond"/>
                <w:bCs/>
                <w:sz w:val="18"/>
                <w:szCs w:val="18"/>
              </w:rPr>
              <w:t xml:space="preserve"> </w:t>
            </w:r>
          </w:p>
          <w:p w14:paraId="76950080" w14:textId="77777777" w:rsidR="005C4538" w:rsidRPr="00A169A7" w:rsidRDefault="005C4538" w:rsidP="00C82491">
            <w:pPr>
              <w:jc w:val="both"/>
              <w:rPr>
                <w:rFonts w:ascii="Garamond" w:hAnsi="Garamond"/>
                <w:bCs/>
                <w:sz w:val="18"/>
                <w:szCs w:val="18"/>
              </w:rPr>
            </w:pPr>
          </w:p>
          <w:p w14:paraId="1C9B263F" w14:textId="459C7F11" w:rsidR="0065472A" w:rsidRPr="00A169A7" w:rsidRDefault="008A75AB" w:rsidP="006320BB">
            <w:pPr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Semestr 6</w:t>
            </w:r>
            <w:r w:rsidR="005F3C12" w:rsidRPr="00A169A7">
              <w:rPr>
                <w:rFonts w:ascii="Garamond" w:hAnsi="Garamond"/>
                <w:bCs/>
                <w:sz w:val="18"/>
                <w:szCs w:val="18"/>
              </w:rPr>
              <w:t>: w</w:t>
            </w:r>
            <w:r w:rsidR="00A20A9A" w:rsidRPr="00A169A7">
              <w:rPr>
                <w:rFonts w:ascii="Garamond" w:hAnsi="Garamond"/>
                <w:bCs/>
                <w:sz w:val="18"/>
                <w:szCs w:val="18"/>
              </w:rPr>
              <w:t>ysunięcie wniosków końcowych i p</w:t>
            </w:r>
            <w:r w:rsidR="00F63824" w:rsidRPr="00A169A7">
              <w:rPr>
                <w:rFonts w:ascii="Garamond" w:hAnsi="Garamond"/>
                <w:bCs/>
                <w:sz w:val="18"/>
                <w:szCs w:val="18"/>
              </w:rPr>
              <w:t>rzygotowanie</w:t>
            </w:r>
            <w:r w:rsidR="00AB6744" w:rsidRPr="00A169A7">
              <w:rPr>
                <w:rFonts w:ascii="Garamond" w:hAnsi="Garamond"/>
                <w:bCs/>
                <w:sz w:val="18"/>
                <w:szCs w:val="18"/>
              </w:rPr>
              <w:t xml:space="preserve"> pełnej wersji pracy</w:t>
            </w:r>
            <w:r w:rsidR="00F63824" w:rsidRPr="00A169A7">
              <w:rPr>
                <w:rFonts w:ascii="Garamond" w:hAnsi="Garamond"/>
                <w:bCs/>
                <w:sz w:val="18"/>
                <w:szCs w:val="18"/>
              </w:rPr>
              <w:t>, dostosowanie treści do tyt</w:t>
            </w:r>
            <w:r w:rsidR="00A20A9A" w:rsidRPr="00A169A7">
              <w:rPr>
                <w:rFonts w:ascii="Garamond" w:hAnsi="Garamond"/>
                <w:bCs/>
                <w:sz w:val="18"/>
                <w:szCs w:val="18"/>
              </w:rPr>
              <w:t>ułów rozdziałów i podrozdziałów,</w:t>
            </w:r>
            <w:r w:rsidR="00CF11AC" w:rsidRPr="00A169A7">
              <w:rPr>
                <w:rFonts w:ascii="Garamond" w:hAnsi="Garamond"/>
                <w:bCs/>
                <w:sz w:val="18"/>
                <w:szCs w:val="18"/>
              </w:rPr>
              <w:t xml:space="preserve"> </w:t>
            </w:r>
            <w:r w:rsidR="006F6FF9" w:rsidRPr="00A169A7">
              <w:rPr>
                <w:rFonts w:ascii="Garamond" w:hAnsi="Garamond"/>
                <w:bCs/>
                <w:sz w:val="18"/>
                <w:szCs w:val="18"/>
              </w:rPr>
              <w:t>p</w:t>
            </w:r>
            <w:r w:rsidR="00AB6744" w:rsidRPr="00A169A7">
              <w:rPr>
                <w:rFonts w:ascii="Garamond" w:hAnsi="Garamond"/>
                <w:bCs/>
                <w:sz w:val="18"/>
                <w:szCs w:val="18"/>
              </w:rPr>
              <w:t>rzepisanie na czysto, przygotowanie</w:t>
            </w:r>
            <w:r w:rsidR="00A20A9A" w:rsidRPr="00A169A7">
              <w:rPr>
                <w:rFonts w:ascii="Garamond" w:hAnsi="Garamond"/>
                <w:bCs/>
                <w:sz w:val="18"/>
                <w:szCs w:val="18"/>
              </w:rPr>
              <w:t>,</w:t>
            </w:r>
            <w:r w:rsidR="00CF11AC" w:rsidRPr="00A169A7">
              <w:rPr>
                <w:rFonts w:ascii="Garamond" w:hAnsi="Garamond"/>
                <w:bCs/>
                <w:sz w:val="18"/>
                <w:szCs w:val="18"/>
              </w:rPr>
              <w:t xml:space="preserve"> </w:t>
            </w:r>
            <w:r w:rsidR="00A20A9A" w:rsidRPr="00A169A7">
              <w:rPr>
                <w:rFonts w:ascii="Garamond" w:hAnsi="Garamond"/>
                <w:bCs/>
                <w:sz w:val="18"/>
                <w:szCs w:val="18"/>
              </w:rPr>
              <w:t>k</w:t>
            </w:r>
            <w:r w:rsidR="00F63824" w:rsidRPr="00A169A7">
              <w:rPr>
                <w:rFonts w:ascii="Garamond" w:hAnsi="Garamond"/>
                <w:bCs/>
                <w:sz w:val="18"/>
                <w:szCs w:val="18"/>
              </w:rPr>
              <w:t xml:space="preserve">orekta i redakcja ostatecznej wersji </w:t>
            </w:r>
            <w:r w:rsidR="002D397A" w:rsidRPr="00A169A7">
              <w:rPr>
                <w:rFonts w:ascii="Garamond" w:hAnsi="Garamond"/>
                <w:bCs/>
                <w:sz w:val="18"/>
                <w:szCs w:val="18"/>
              </w:rPr>
              <w:t>pracy</w:t>
            </w:r>
            <w:r w:rsidR="00F63824" w:rsidRPr="00A169A7">
              <w:rPr>
                <w:rFonts w:ascii="Garamond" w:hAnsi="Garamond"/>
                <w:bCs/>
                <w:sz w:val="18"/>
                <w:szCs w:val="18"/>
              </w:rPr>
              <w:t>.</w:t>
            </w:r>
            <w:r w:rsidR="008F6155" w:rsidRPr="00A169A7">
              <w:rPr>
                <w:rFonts w:ascii="Garamond" w:hAnsi="Garamond"/>
                <w:bCs/>
                <w:sz w:val="18"/>
                <w:szCs w:val="18"/>
              </w:rPr>
              <w:t xml:space="preserve"> </w:t>
            </w:r>
            <w:r w:rsidR="00DC787E" w:rsidRPr="00A169A7">
              <w:rPr>
                <w:rFonts w:ascii="Garamond" w:hAnsi="Garamond"/>
                <w:bCs/>
                <w:sz w:val="18"/>
                <w:szCs w:val="18"/>
              </w:rPr>
              <w:t>P</w:t>
            </w:r>
            <w:r w:rsidR="002D397A" w:rsidRPr="00A169A7">
              <w:rPr>
                <w:rFonts w:ascii="Garamond" w:hAnsi="Garamond"/>
                <w:bCs/>
                <w:sz w:val="18"/>
                <w:szCs w:val="18"/>
              </w:rPr>
              <w:t>rzygotowanie się do egzaminu dyplomowego.</w:t>
            </w:r>
            <w:r w:rsidR="008F6155" w:rsidRPr="00A169A7">
              <w:rPr>
                <w:rFonts w:ascii="Garamond" w:hAnsi="Garamond"/>
                <w:bCs/>
                <w:sz w:val="18"/>
                <w:szCs w:val="18"/>
              </w:rPr>
              <w:t xml:space="preserve"> </w:t>
            </w:r>
          </w:p>
          <w:p w14:paraId="13923622" w14:textId="6B337344" w:rsidR="0035034F" w:rsidRPr="00A169A7" w:rsidRDefault="0035034F" w:rsidP="006320BB">
            <w:pPr>
              <w:jc w:val="both"/>
              <w:rPr>
                <w:rFonts w:ascii="Garamond" w:hAnsi="Garamond"/>
                <w:bCs/>
                <w:sz w:val="18"/>
                <w:szCs w:val="18"/>
              </w:rPr>
            </w:pPr>
          </w:p>
          <w:p w14:paraId="2FD9EB65" w14:textId="77777777" w:rsidR="0035034F" w:rsidRPr="00A169A7" w:rsidRDefault="0035034F" w:rsidP="006320BB">
            <w:pPr>
              <w:jc w:val="both"/>
              <w:rPr>
                <w:rFonts w:ascii="Garamond" w:hAnsi="Garamond"/>
                <w:bCs/>
                <w:sz w:val="18"/>
                <w:szCs w:val="18"/>
              </w:rPr>
            </w:pPr>
          </w:p>
          <w:p w14:paraId="0716FCDB" w14:textId="0DD761E5" w:rsidR="00866135" w:rsidRPr="00A169A7" w:rsidRDefault="0065472A" w:rsidP="006320BB">
            <w:pPr>
              <w:jc w:val="both"/>
              <w:rPr>
                <w:rFonts w:ascii="Garamond" w:hAnsi="Garamond"/>
                <w:b/>
                <w:sz w:val="18"/>
                <w:szCs w:val="18"/>
              </w:rPr>
            </w:pPr>
            <w:r w:rsidRPr="00A169A7">
              <w:rPr>
                <w:rFonts w:ascii="Garamond" w:hAnsi="Garamond"/>
                <w:b/>
                <w:sz w:val="18"/>
                <w:szCs w:val="18"/>
              </w:rPr>
              <w:t>Opis pracy artystycznej w zakresie przygotowania autorskiego dzieła muzycznego</w:t>
            </w:r>
            <w:r w:rsidR="00AA31C6" w:rsidRPr="00A169A7">
              <w:rPr>
                <w:rFonts w:ascii="Garamond" w:hAnsi="Garamond"/>
                <w:b/>
                <w:sz w:val="18"/>
                <w:szCs w:val="18"/>
              </w:rPr>
              <w:t xml:space="preserve"> / </w:t>
            </w:r>
            <w:r w:rsidR="00055169" w:rsidRPr="00A169A7">
              <w:rPr>
                <w:rFonts w:ascii="Garamond" w:hAnsi="Garamond"/>
                <w:b/>
                <w:sz w:val="18"/>
                <w:szCs w:val="18"/>
              </w:rPr>
              <w:t>Ocena pracy artystycznej w zakresie wykonawstwa fortepianowego / wokalnego</w:t>
            </w:r>
            <w:r w:rsidR="00277796" w:rsidRPr="00A169A7">
              <w:rPr>
                <w:rFonts w:ascii="Garamond" w:hAnsi="Garamond"/>
                <w:b/>
                <w:sz w:val="18"/>
                <w:szCs w:val="18"/>
              </w:rPr>
              <w:t xml:space="preserve">: </w:t>
            </w:r>
          </w:p>
          <w:p w14:paraId="4AAC6996" w14:textId="1DFD4D30" w:rsidR="00642607" w:rsidRPr="00A169A7" w:rsidRDefault="00A07396" w:rsidP="008301B0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 xml:space="preserve">Semestr </w:t>
            </w:r>
            <w:r w:rsidR="00706B1E" w:rsidRPr="00A169A7">
              <w:rPr>
                <w:rFonts w:ascii="Garamond" w:hAnsi="Garamond"/>
                <w:bCs/>
                <w:sz w:val="18"/>
                <w:szCs w:val="18"/>
              </w:rPr>
              <w:t>4</w:t>
            </w:r>
            <w:r w:rsidR="009B5056" w:rsidRPr="00A169A7">
              <w:rPr>
                <w:rFonts w:ascii="Garamond" w:hAnsi="Garamond"/>
                <w:bCs/>
                <w:sz w:val="18"/>
                <w:szCs w:val="18"/>
              </w:rPr>
              <w:t xml:space="preserve">: </w:t>
            </w:r>
            <w:r w:rsidR="008301B0" w:rsidRPr="00A169A7">
              <w:rPr>
                <w:rFonts w:ascii="Garamond" w:hAnsi="Garamond"/>
                <w:bCs/>
                <w:sz w:val="18"/>
                <w:szCs w:val="18"/>
              </w:rPr>
              <w:t>p</w:t>
            </w:r>
            <w:r w:rsidR="00642607" w:rsidRPr="00A169A7">
              <w:rPr>
                <w:rFonts w:ascii="Garamond" w:hAnsi="Garamond"/>
                <w:bCs/>
                <w:sz w:val="18"/>
                <w:szCs w:val="18"/>
              </w:rPr>
              <w:t>oznanie etapów tworzenia pracy dyplomowej i harmonogramu</w:t>
            </w:r>
            <w:r w:rsidR="00156B3E" w:rsidRPr="00A169A7">
              <w:rPr>
                <w:rFonts w:ascii="Garamond" w:hAnsi="Garamond"/>
                <w:bCs/>
                <w:sz w:val="18"/>
                <w:szCs w:val="18"/>
              </w:rPr>
              <w:t xml:space="preserve"> </w:t>
            </w:r>
            <w:r w:rsidR="00642607" w:rsidRPr="00A169A7">
              <w:rPr>
                <w:rFonts w:ascii="Garamond" w:hAnsi="Garamond"/>
                <w:bCs/>
                <w:sz w:val="18"/>
                <w:szCs w:val="18"/>
              </w:rPr>
              <w:t>działań.</w:t>
            </w:r>
            <w:r w:rsidR="00F74B1B" w:rsidRPr="00A169A7">
              <w:rPr>
                <w:rFonts w:ascii="Garamond" w:hAnsi="Garamond"/>
                <w:bCs/>
                <w:sz w:val="18"/>
                <w:szCs w:val="18"/>
              </w:rPr>
              <w:t xml:space="preserve"> </w:t>
            </w:r>
            <w:r w:rsidR="00642607" w:rsidRPr="00A169A7">
              <w:rPr>
                <w:rFonts w:ascii="Garamond" w:hAnsi="Garamond"/>
                <w:bCs/>
                <w:sz w:val="18"/>
                <w:szCs w:val="18"/>
              </w:rPr>
              <w:t>Krytyka literatury i określenie zakresu tematyki pracy.</w:t>
            </w:r>
            <w:r w:rsidR="00F74B1B" w:rsidRPr="00A169A7">
              <w:rPr>
                <w:rFonts w:ascii="Garamond" w:hAnsi="Garamond"/>
                <w:bCs/>
                <w:sz w:val="18"/>
                <w:szCs w:val="18"/>
              </w:rPr>
              <w:t xml:space="preserve"> </w:t>
            </w:r>
            <w:r w:rsidR="00642607" w:rsidRPr="00A169A7">
              <w:rPr>
                <w:rFonts w:ascii="Garamond" w:hAnsi="Garamond"/>
                <w:bCs/>
                <w:sz w:val="18"/>
                <w:szCs w:val="18"/>
              </w:rPr>
              <w:t>Wybór tematu pracy.</w:t>
            </w:r>
            <w:r w:rsidR="009B20FE" w:rsidRPr="00A169A7">
              <w:rPr>
                <w:rFonts w:ascii="Garamond" w:hAnsi="Garamond"/>
                <w:bCs/>
                <w:sz w:val="18"/>
                <w:szCs w:val="18"/>
              </w:rPr>
              <w:t xml:space="preserve"> </w:t>
            </w:r>
            <w:r w:rsidR="00642607" w:rsidRPr="00A169A7">
              <w:rPr>
                <w:rFonts w:ascii="Garamond" w:hAnsi="Garamond"/>
                <w:bCs/>
                <w:sz w:val="18"/>
                <w:szCs w:val="18"/>
              </w:rPr>
              <w:t>Przygotowanie pisemnej koncepcji pracy dyplomowej obejmującej</w:t>
            </w:r>
            <w:r w:rsidR="00BC3A1E" w:rsidRPr="00A169A7">
              <w:rPr>
                <w:rFonts w:ascii="Garamond" w:hAnsi="Garamond"/>
                <w:bCs/>
                <w:sz w:val="18"/>
                <w:szCs w:val="18"/>
              </w:rPr>
              <w:t xml:space="preserve"> </w:t>
            </w:r>
            <w:r w:rsidR="00642607" w:rsidRPr="00A169A7">
              <w:rPr>
                <w:rFonts w:ascii="Garamond" w:hAnsi="Garamond"/>
                <w:bCs/>
                <w:sz w:val="18"/>
                <w:szCs w:val="18"/>
              </w:rPr>
              <w:t>temat, plan pracy, bibliografię.</w:t>
            </w:r>
          </w:p>
          <w:p w14:paraId="3D9BDB44" w14:textId="77777777" w:rsidR="00786EB1" w:rsidRPr="00A169A7" w:rsidRDefault="00786EB1" w:rsidP="008301B0">
            <w:pPr>
              <w:rPr>
                <w:rFonts w:ascii="Garamond" w:hAnsi="Garamond"/>
                <w:bCs/>
                <w:sz w:val="18"/>
                <w:szCs w:val="18"/>
              </w:rPr>
            </w:pPr>
          </w:p>
          <w:p w14:paraId="57A6591A" w14:textId="18C47282" w:rsidR="00642607" w:rsidRPr="00A169A7" w:rsidRDefault="00642607" w:rsidP="00642607">
            <w:pPr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 xml:space="preserve">Semestr </w:t>
            </w:r>
            <w:r w:rsidR="00706B1E" w:rsidRPr="00A169A7">
              <w:rPr>
                <w:rFonts w:ascii="Garamond" w:hAnsi="Garamond"/>
                <w:bCs/>
                <w:sz w:val="18"/>
                <w:szCs w:val="18"/>
              </w:rPr>
              <w:t>5</w:t>
            </w:r>
            <w:r w:rsidR="00BB7D23" w:rsidRPr="00A169A7">
              <w:rPr>
                <w:rFonts w:ascii="Garamond" w:hAnsi="Garamond"/>
                <w:bCs/>
                <w:sz w:val="18"/>
                <w:szCs w:val="18"/>
              </w:rPr>
              <w:t>: z</w:t>
            </w:r>
            <w:r w:rsidRPr="00A169A7">
              <w:rPr>
                <w:rFonts w:ascii="Garamond" w:hAnsi="Garamond"/>
                <w:bCs/>
                <w:sz w:val="18"/>
                <w:szCs w:val="18"/>
              </w:rPr>
              <w:t>asady pisarstwa naukowego, tworzenie przypisów, bibliografii, aneksów.</w:t>
            </w:r>
            <w:r w:rsidR="002C24AF" w:rsidRPr="00A169A7">
              <w:rPr>
                <w:rFonts w:ascii="Garamond" w:hAnsi="Garamond"/>
                <w:bCs/>
                <w:sz w:val="18"/>
                <w:szCs w:val="18"/>
              </w:rPr>
              <w:t xml:space="preserve"> </w:t>
            </w:r>
            <w:r w:rsidRPr="00A169A7">
              <w:rPr>
                <w:rFonts w:ascii="Garamond" w:hAnsi="Garamond"/>
                <w:bCs/>
                <w:sz w:val="18"/>
                <w:szCs w:val="18"/>
              </w:rPr>
              <w:t>Założenia metodologiczne.</w:t>
            </w:r>
            <w:r w:rsidR="002C24AF" w:rsidRPr="00A169A7">
              <w:rPr>
                <w:rFonts w:ascii="Garamond" w:hAnsi="Garamond"/>
                <w:bCs/>
                <w:sz w:val="18"/>
                <w:szCs w:val="18"/>
              </w:rPr>
              <w:t xml:space="preserve"> </w:t>
            </w:r>
            <w:r w:rsidRPr="00A169A7">
              <w:rPr>
                <w:rFonts w:ascii="Garamond" w:hAnsi="Garamond"/>
                <w:bCs/>
                <w:sz w:val="18"/>
                <w:szCs w:val="18"/>
              </w:rPr>
              <w:t>Konstrukcja koncepcji pracy dyplomowej.</w:t>
            </w:r>
            <w:r w:rsidR="002C24AF" w:rsidRPr="00A169A7">
              <w:rPr>
                <w:rFonts w:ascii="Garamond" w:hAnsi="Garamond"/>
                <w:bCs/>
                <w:sz w:val="18"/>
                <w:szCs w:val="18"/>
              </w:rPr>
              <w:t xml:space="preserve"> </w:t>
            </w:r>
            <w:r w:rsidRPr="00A169A7">
              <w:rPr>
                <w:rFonts w:ascii="Garamond" w:hAnsi="Garamond"/>
                <w:bCs/>
                <w:sz w:val="18"/>
                <w:szCs w:val="18"/>
              </w:rPr>
              <w:t>Opracowanie teoretycznej części pracy.</w:t>
            </w:r>
            <w:r w:rsidR="00237800" w:rsidRPr="00A169A7">
              <w:rPr>
                <w:rFonts w:ascii="Garamond" w:hAnsi="Garamond"/>
                <w:bCs/>
                <w:sz w:val="18"/>
                <w:szCs w:val="18"/>
              </w:rPr>
              <w:t xml:space="preserve"> </w:t>
            </w:r>
            <w:r w:rsidR="00706B1E" w:rsidRPr="00A169A7">
              <w:rPr>
                <w:rFonts w:ascii="Garamond" w:hAnsi="Garamond"/>
                <w:bCs/>
                <w:sz w:val="18"/>
                <w:szCs w:val="18"/>
              </w:rPr>
              <w:t>U</w:t>
            </w:r>
            <w:r w:rsidRPr="00A169A7">
              <w:rPr>
                <w:rFonts w:ascii="Garamond" w:hAnsi="Garamond"/>
                <w:bCs/>
                <w:sz w:val="18"/>
                <w:szCs w:val="18"/>
              </w:rPr>
              <w:t xml:space="preserve">ogólnienie </w:t>
            </w:r>
            <w:r w:rsidR="00DF6406" w:rsidRPr="00A169A7">
              <w:rPr>
                <w:rFonts w:ascii="Garamond" w:hAnsi="Garamond"/>
                <w:bCs/>
                <w:sz w:val="18"/>
                <w:szCs w:val="18"/>
              </w:rPr>
              <w:t xml:space="preserve">i podsumowanie </w:t>
            </w:r>
            <w:r w:rsidRPr="00A169A7">
              <w:rPr>
                <w:rFonts w:ascii="Garamond" w:hAnsi="Garamond"/>
                <w:bCs/>
                <w:sz w:val="18"/>
                <w:szCs w:val="18"/>
              </w:rPr>
              <w:t>wyników bada</w:t>
            </w:r>
            <w:r w:rsidR="00CA0514" w:rsidRPr="00A169A7">
              <w:rPr>
                <w:rFonts w:ascii="Garamond" w:hAnsi="Garamond"/>
                <w:bCs/>
                <w:sz w:val="18"/>
                <w:szCs w:val="18"/>
              </w:rPr>
              <w:t>ń</w:t>
            </w:r>
            <w:r w:rsidRPr="00A169A7">
              <w:rPr>
                <w:rFonts w:ascii="Garamond" w:hAnsi="Garamond"/>
                <w:bCs/>
                <w:sz w:val="18"/>
                <w:szCs w:val="18"/>
              </w:rPr>
              <w:t xml:space="preserve">. </w:t>
            </w:r>
          </w:p>
          <w:p w14:paraId="4E3CE75E" w14:textId="77777777" w:rsidR="005E60D6" w:rsidRPr="00A169A7" w:rsidRDefault="005E60D6" w:rsidP="00642607">
            <w:pPr>
              <w:jc w:val="both"/>
              <w:rPr>
                <w:rFonts w:ascii="Garamond" w:hAnsi="Garamond"/>
                <w:bCs/>
                <w:sz w:val="18"/>
                <w:szCs w:val="18"/>
              </w:rPr>
            </w:pPr>
          </w:p>
          <w:p w14:paraId="444ACC1E" w14:textId="77777777" w:rsidR="001C53D0" w:rsidRPr="00A169A7" w:rsidRDefault="000A02C3" w:rsidP="005E60D6">
            <w:pPr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Semestr 6</w:t>
            </w:r>
            <w:r w:rsidR="005E60D6" w:rsidRPr="00A169A7">
              <w:rPr>
                <w:rFonts w:ascii="Garamond" w:hAnsi="Garamond"/>
                <w:bCs/>
                <w:sz w:val="18"/>
                <w:szCs w:val="18"/>
              </w:rPr>
              <w:t xml:space="preserve">: </w:t>
            </w:r>
            <w:r w:rsidR="007C3499" w:rsidRPr="00A169A7">
              <w:rPr>
                <w:rFonts w:ascii="Garamond" w:hAnsi="Garamond"/>
                <w:bCs/>
                <w:sz w:val="18"/>
                <w:szCs w:val="18"/>
              </w:rPr>
              <w:t>p</w:t>
            </w:r>
            <w:r w:rsidR="00642607" w:rsidRPr="00A169A7">
              <w:rPr>
                <w:rFonts w:ascii="Garamond" w:hAnsi="Garamond"/>
                <w:bCs/>
                <w:sz w:val="18"/>
                <w:szCs w:val="18"/>
              </w:rPr>
              <w:t xml:space="preserve">rzygotowanie </w:t>
            </w:r>
            <w:r w:rsidR="00185D1A" w:rsidRPr="00A169A7">
              <w:rPr>
                <w:rFonts w:ascii="Garamond" w:hAnsi="Garamond"/>
                <w:bCs/>
                <w:sz w:val="18"/>
                <w:szCs w:val="18"/>
              </w:rPr>
              <w:t xml:space="preserve">i redakcja ostatecznej </w:t>
            </w:r>
            <w:r w:rsidR="00642607" w:rsidRPr="00A169A7">
              <w:rPr>
                <w:rFonts w:ascii="Garamond" w:hAnsi="Garamond"/>
                <w:bCs/>
                <w:sz w:val="18"/>
                <w:szCs w:val="18"/>
              </w:rPr>
              <w:t>wersji pracy</w:t>
            </w:r>
            <w:r w:rsidR="00CD6333" w:rsidRPr="00A169A7">
              <w:rPr>
                <w:rFonts w:ascii="Garamond" w:hAnsi="Garamond"/>
                <w:bCs/>
                <w:sz w:val="18"/>
                <w:szCs w:val="18"/>
              </w:rPr>
              <w:t xml:space="preserve"> (minimum 1 arkusz wydawniczy). </w:t>
            </w:r>
            <w:r w:rsidR="00642607" w:rsidRPr="00A169A7">
              <w:rPr>
                <w:rFonts w:ascii="Garamond" w:hAnsi="Garamond"/>
                <w:bCs/>
                <w:sz w:val="18"/>
                <w:szCs w:val="18"/>
              </w:rPr>
              <w:t xml:space="preserve">Przygotowanie się do egzaminu </w:t>
            </w:r>
            <w:r w:rsidR="00642607" w:rsidRPr="00A169A7">
              <w:rPr>
                <w:rFonts w:ascii="Garamond" w:hAnsi="Garamond"/>
                <w:bCs/>
                <w:sz w:val="18"/>
                <w:szCs w:val="18"/>
              </w:rPr>
              <w:lastRenderedPageBreak/>
              <w:t>dyplomowego.</w:t>
            </w:r>
            <w:r w:rsidR="00D22089" w:rsidRPr="00A169A7">
              <w:rPr>
                <w:rFonts w:ascii="Garamond" w:hAnsi="Garamond"/>
                <w:bCs/>
                <w:sz w:val="18"/>
                <w:szCs w:val="18"/>
              </w:rPr>
              <w:t xml:space="preserve"> </w:t>
            </w:r>
            <w:r w:rsidR="00642607" w:rsidRPr="00A169A7">
              <w:rPr>
                <w:rFonts w:ascii="Garamond" w:hAnsi="Garamond"/>
                <w:bCs/>
                <w:sz w:val="18"/>
                <w:szCs w:val="18"/>
              </w:rPr>
              <w:t xml:space="preserve">Złożenie pracy zgodnie z wytycznymi zawartymi w </w:t>
            </w:r>
            <w:r w:rsidR="00642607" w:rsidRPr="00A169A7">
              <w:rPr>
                <w:rFonts w:ascii="Garamond" w:hAnsi="Garamond"/>
                <w:bCs/>
                <w:i/>
                <w:sz w:val="18"/>
                <w:szCs w:val="18"/>
              </w:rPr>
              <w:t>Regulaminie dyplomowania</w:t>
            </w:r>
            <w:r w:rsidR="005C146E" w:rsidRPr="00A169A7">
              <w:rPr>
                <w:rFonts w:ascii="Garamond" w:hAnsi="Garamond"/>
                <w:bCs/>
                <w:sz w:val="18"/>
                <w:szCs w:val="18"/>
              </w:rPr>
              <w:t xml:space="preserve"> </w:t>
            </w:r>
            <w:r w:rsidR="00642607" w:rsidRPr="00A169A7">
              <w:rPr>
                <w:rFonts w:ascii="Garamond" w:hAnsi="Garamond"/>
                <w:bCs/>
                <w:sz w:val="18"/>
                <w:szCs w:val="18"/>
              </w:rPr>
              <w:t>wraz z aneksem w wersji papierowej i elektronicznej.</w:t>
            </w:r>
          </w:p>
          <w:p w14:paraId="4393177F" w14:textId="77777777" w:rsidR="00706B1E" w:rsidRPr="00A169A7" w:rsidRDefault="00706B1E" w:rsidP="005E60D6">
            <w:pPr>
              <w:jc w:val="both"/>
              <w:rPr>
                <w:rFonts w:ascii="Garamond" w:hAnsi="Garamond"/>
                <w:bCs/>
                <w:sz w:val="18"/>
                <w:szCs w:val="18"/>
              </w:rPr>
            </w:pPr>
          </w:p>
          <w:p w14:paraId="2CA3EB72" w14:textId="77777777" w:rsidR="00706B1E" w:rsidRPr="00A169A7" w:rsidRDefault="00706B1E" w:rsidP="00706B1E">
            <w:pPr>
              <w:jc w:val="both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/>
                <w:bCs/>
                <w:sz w:val="18"/>
                <w:szCs w:val="18"/>
              </w:rPr>
              <w:t>Dokonanie artystyczne (fakultatywnie – zgodnie z Regulaminem Dyplomowania):</w:t>
            </w:r>
          </w:p>
          <w:p w14:paraId="04A43833" w14:textId="77777777" w:rsidR="00706B1E" w:rsidRPr="00A169A7" w:rsidRDefault="00706B1E" w:rsidP="005E60D6">
            <w:pPr>
              <w:jc w:val="both"/>
              <w:rPr>
                <w:rFonts w:ascii="Garamond" w:hAnsi="Garamond"/>
                <w:bCs/>
                <w:sz w:val="18"/>
                <w:szCs w:val="18"/>
              </w:rPr>
            </w:pPr>
          </w:p>
          <w:p w14:paraId="2B0CA703" w14:textId="77777777" w:rsidR="00706B1E" w:rsidRPr="00A169A7" w:rsidRDefault="00706B1E" w:rsidP="00706B1E">
            <w:pPr>
              <w:numPr>
                <w:ilvl w:val="0"/>
                <w:numId w:val="30"/>
              </w:numPr>
              <w:jc w:val="both"/>
              <w:rPr>
                <w:rFonts w:ascii="Garamond" w:hAnsi="Garamond"/>
                <w:sz w:val="18"/>
                <w:szCs w:val="18"/>
              </w:rPr>
            </w:pPr>
            <w:r w:rsidRPr="00A169A7">
              <w:rPr>
                <w:rFonts w:ascii="Garamond" w:hAnsi="Garamond"/>
                <w:sz w:val="18"/>
                <w:szCs w:val="18"/>
              </w:rPr>
              <w:t xml:space="preserve">Dokonanie artystyczne (z dołączoną pracą pisemną), będące samodzielnym opracowaniem zagadnienia naukowego lub artystycznego. Student ma możliwość wyboru między przygotowaniem: </w:t>
            </w:r>
          </w:p>
          <w:p w14:paraId="1F6FF78E" w14:textId="0A48A25E" w:rsidR="00706B1E" w:rsidRPr="00A169A7" w:rsidRDefault="00706B1E" w:rsidP="00706B1E">
            <w:pPr>
              <w:numPr>
                <w:ilvl w:val="0"/>
                <w:numId w:val="31"/>
              </w:numPr>
              <w:jc w:val="both"/>
              <w:rPr>
                <w:rFonts w:ascii="Garamond" w:hAnsi="Garamond"/>
                <w:sz w:val="18"/>
                <w:szCs w:val="18"/>
              </w:rPr>
            </w:pPr>
            <w:r w:rsidRPr="00A169A7">
              <w:rPr>
                <w:rFonts w:ascii="Garamond" w:hAnsi="Garamond"/>
                <w:sz w:val="18"/>
                <w:szCs w:val="18"/>
              </w:rPr>
              <w:t xml:space="preserve"> dokonania artystycznego w zakresie przygotowania autorskiego dzieła muzycznego, obejmującego utwór lub cykl utworów wokalnych, instrumentalnych lub wokalno-instrumentalnych skomponowanych przez dyplomanta, nie krótszy niż 15 minut (studia I stopnia) prezentujący ogólną wiedzę i umiejętności studenta związane z poziomem studiów, zarejestrowany na nośnikach audiowizualnych i złożony w formie partytury; </w:t>
            </w:r>
          </w:p>
          <w:p w14:paraId="2578D7C8" w14:textId="77777777" w:rsidR="00706B1E" w:rsidRPr="00A169A7" w:rsidRDefault="00706B1E" w:rsidP="00706B1E">
            <w:pPr>
              <w:numPr>
                <w:ilvl w:val="0"/>
                <w:numId w:val="31"/>
              </w:numPr>
              <w:jc w:val="both"/>
              <w:rPr>
                <w:rFonts w:ascii="Garamond" w:hAnsi="Garamond"/>
                <w:sz w:val="18"/>
                <w:szCs w:val="18"/>
              </w:rPr>
            </w:pPr>
            <w:r w:rsidRPr="00A169A7">
              <w:rPr>
                <w:rFonts w:ascii="Garamond" w:hAnsi="Garamond"/>
                <w:sz w:val="18"/>
                <w:szCs w:val="18"/>
              </w:rPr>
              <w:t xml:space="preserve"> dokonania artystycznego w zakresie wykonawstwa instrumentalnego / śpiewu, obejmującego </w:t>
            </w:r>
            <w:r w:rsidRPr="00A169A7">
              <w:rPr>
                <w:rFonts w:ascii="Garamond" w:hAnsi="Garamond"/>
                <w:bCs/>
                <w:sz w:val="18"/>
                <w:szCs w:val="18"/>
              </w:rPr>
              <w:t xml:space="preserve">nagranie audiowizualne dzieła, minimum 4 utworów z różnych epok o zróżnicowanym charakterze, stanowiące potwierdzenie znacznych umiejętności wykonawczych i interpretacyjnych </w:t>
            </w:r>
            <w:r w:rsidRPr="00A169A7">
              <w:rPr>
                <w:rFonts w:ascii="Garamond" w:hAnsi="Garamond"/>
                <w:sz w:val="18"/>
                <w:szCs w:val="18"/>
              </w:rPr>
              <w:t>związane z poziomem studiów</w:t>
            </w:r>
            <w:r w:rsidRPr="00A169A7">
              <w:rPr>
                <w:rFonts w:ascii="Garamond" w:hAnsi="Garamond"/>
                <w:bCs/>
                <w:sz w:val="18"/>
                <w:szCs w:val="18"/>
              </w:rPr>
              <w:t xml:space="preserve">. </w:t>
            </w:r>
          </w:p>
          <w:p w14:paraId="74A72863" w14:textId="32F886BF" w:rsidR="00706B1E" w:rsidRPr="00A169A7" w:rsidRDefault="00706B1E" w:rsidP="005E60D6">
            <w:pPr>
              <w:jc w:val="both"/>
              <w:rPr>
                <w:rFonts w:ascii="Garamond" w:hAnsi="Garamond"/>
                <w:bCs/>
                <w:sz w:val="18"/>
                <w:szCs w:val="18"/>
              </w:rPr>
            </w:pPr>
          </w:p>
        </w:tc>
      </w:tr>
    </w:tbl>
    <w:p w14:paraId="6CA95594" w14:textId="77777777" w:rsidR="00447352" w:rsidRPr="00A169A7" w:rsidRDefault="00447352">
      <w:pPr>
        <w:rPr>
          <w:rFonts w:ascii="Garamond" w:hAnsi="Garamond"/>
          <w:bCs/>
          <w:sz w:val="18"/>
          <w:szCs w:val="18"/>
        </w:rPr>
      </w:pPr>
    </w:p>
    <w:p w14:paraId="3744F006" w14:textId="77777777" w:rsidR="00276A33" w:rsidRPr="00A169A7" w:rsidRDefault="00276A33">
      <w:pPr>
        <w:rPr>
          <w:rFonts w:ascii="Garamond" w:hAnsi="Garamond"/>
          <w:bCs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5"/>
        <w:gridCol w:w="6805"/>
        <w:gridCol w:w="1650"/>
      </w:tblGrid>
      <w:tr w:rsidR="002657E5" w:rsidRPr="00A169A7" w14:paraId="528F507D" w14:textId="77777777" w:rsidTr="00AC2F6F">
        <w:trPr>
          <w:cantSplit/>
          <w:trHeight w:val="71"/>
        </w:trPr>
        <w:tc>
          <w:tcPr>
            <w:tcW w:w="5000" w:type="pct"/>
            <w:gridSpan w:val="3"/>
            <w:vAlign w:val="center"/>
          </w:tcPr>
          <w:p w14:paraId="6AB8E753" w14:textId="56190E18" w:rsidR="002C29A9" w:rsidRPr="00A169A7" w:rsidRDefault="00D31513" w:rsidP="00605B33">
            <w:pPr>
              <w:numPr>
                <w:ilvl w:val="1"/>
                <w:numId w:val="14"/>
              </w:numPr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sz w:val="18"/>
                <w:szCs w:val="18"/>
              </w:rPr>
              <w:t>Przedmiotowe efekty uczenia się</w:t>
            </w:r>
          </w:p>
        </w:tc>
      </w:tr>
      <w:tr w:rsidR="00A86C79" w:rsidRPr="00A169A7" w14:paraId="1CCF1F3A" w14:textId="77777777" w:rsidTr="00E84087">
        <w:trPr>
          <w:cantSplit/>
          <w:trHeight w:val="567"/>
        </w:trPr>
        <w:tc>
          <w:tcPr>
            <w:tcW w:w="333" w:type="pct"/>
          </w:tcPr>
          <w:p w14:paraId="5F0FB67B" w14:textId="7E6E8B6C" w:rsidR="00A86C79" w:rsidRPr="00A169A7" w:rsidRDefault="00A86C79" w:rsidP="00A86C79">
            <w:pPr>
              <w:ind w:left="113" w:right="113"/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sz w:val="18"/>
                <w:szCs w:val="18"/>
              </w:rPr>
              <w:t>Efekt</w:t>
            </w:r>
          </w:p>
        </w:tc>
        <w:tc>
          <w:tcPr>
            <w:tcW w:w="3733" w:type="pct"/>
          </w:tcPr>
          <w:p w14:paraId="5E1C2774" w14:textId="77777777" w:rsidR="00A86C79" w:rsidRPr="00A169A7" w:rsidRDefault="00A86C79" w:rsidP="00A86C79">
            <w:pPr>
              <w:snapToGrid w:val="0"/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 w:rsidRPr="00A169A7"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w zakresie WIEDZY</w:t>
            </w:r>
          </w:p>
          <w:p w14:paraId="2420AEFA" w14:textId="43B24DB7" w:rsidR="00A86C79" w:rsidRPr="00A169A7" w:rsidRDefault="00A86C79" w:rsidP="00A86C79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/>
                <w:bCs/>
                <w:sz w:val="18"/>
                <w:szCs w:val="18"/>
              </w:rPr>
              <w:t>Absolwent zna i rozumie</w:t>
            </w:r>
            <w:r w:rsidR="00680DF0" w:rsidRPr="00A169A7">
              <w:rPr>
                <w:rFonts w:ascii="Garamond" w:hAnsi="Garamond"/>
                <w:b/>
                <w:bCs/>
                <w:sz w:val="18"/>
                <w:szCs w:val="18"/>
              </w:rPr>
              <w:t xml:space="preserve"> (praca pisemna)</w:t>
            </w:r>
            <w:r w:rsidRPr="00A169A7">
              <w:rPr>
                <w:rFonts w:ascii="Garamond" w:hAnsi="Garamond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934" w:type="pct"/>
          </w:tcPr>
          <w:p w14:paraId="67D977A0" w14:textId="3984A975" w:rsidR="00A86C79" w:rsidRPr="00A169A7" w:rsidRDefault="00A86C79" w:rsidP="00A86C79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/>
                <w:sz w:val="18"/>
                <w:szCs w:val="18"/>
              </w:rPr>
              <w:t>Odniesienie do kierunkowych efektów uczenia się</w:t>
            </w:r>
          </w:p>
        </w:tc>
      </w:tr>
      <w:tr w:rsidR="00A86C79" w:rsidRPr="00A169A7" w14:paraId="5F2E7A6C" w14:textId="77777777" w:rsidTr="00AC2F6F">
        <w:trPr>
          <w:trHeight w:val="57"/>
        </w:trPr>
        <w:tc>
          <w:tcPr>
            <w:tcW w:w="4066" w:type="pct"/>
            <w:gridSpan w:val="2"/>
          </w:tcPr>
          <w:p w14:paraId="50EDAF56" w14:textId="77777777" w:rsidR="00A86C79" w:rsidRPr="00A169A7" w:rsidRDefault="00A86C79" w:rsidP="00A86C79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w zakresie WIEDZY:</w:t>
            </w:r>
          </w:p>
        </w:tc>
        <w:tc>
          <w:tcPr>
            <w:tcW w:w="934" w:type="pct"/>
          </w:tcPr>
          <w:p w14:paraId="496C6A15" w14:textId="6DDF74EE" w:rsidR="00A86C79" w:rsidRPr="00A169A7" w:rsidRDefault="00A86C79" w:rsidP="00A86C79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</w:tr>
      <w:tr w:rsidR="00A86C79" w:rsidRPr="00A169A7" w14:paraId="475434FB" w14:textId="77777777" w:rsidTr="00AC2F6F">
        <w:trPr>
          <w:trHeight w:val="60"/>
        </w:trPr>
        <w:tc>
          <w:tcPr>
            <w:tcW w:w="333" w:type="pct"/>
          </w:tcPr>
          <w:p w14:paraId="151B766D" w14:textId="77777777" w:rsidR="00A86C79" w:rsidRPr="00A169A7" w:rsidRDefault="00A86C79" w:rsidP="00A86C79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W01</w:t>
            </w:r>
          </w:p>
        </w:tc>
        <w:tc>
          <w:tcPr>
            <w:tcW w:w="3733" w:type="pct"/>
          </w:tcPr>
          <w:p w14:paraId="599AEA5E" w14:textId="77777777" w:rsidR="00A86C79" w:rsidRPr="00A169A7" w:rsidRDefault="00A86C79" w:rsidP="00A86C79">
            <w:pPr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Zna reprezentatywne publikacje związane z zagadnieniami dotyczącymi badań naukowych i przygotowania pracy dyplomowej.</w:t>
            </w:r>
          </w:p>
        </w:tc>
        <w:tc>
          <w:tcPr>
            <w:tcW w:w="934" w:type="pct"/>
          </w:tcPr>
          <w:p w14:paraId="271E0FE3" w14:textId="77777777" w:rsidR="00A86C79" w:rsidRPr="00A169A7" w:rsidRDefault="00A86C79" w:rsidP="00A86C79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EDUM1A_W04</w:t>
            </w:r>
          </w:p>
        </w:tc>
      </w:tr>
      <w:tr w:rsidR="00A86C79" w:rsidRPr="00A169A7" w14:paraId="2023100D" w14:textId="77777777" w:rsidTr="00AC2F6F">
        <w:trPr>
          <w:trHeight w:val="70"/>
        </w:trPr>
        <w:tc>
          <w:tcPr>
            <w:tcW w:w="333" w:type="pct"/>
          </w:tcPr>
          <w:p w14:paraId="04815FE6" w14:textId="77777777" w:rsidR="00A86C79" w:rsidRPr="00A169A7" w:rsidRDefault="00A86C79" w:rsidP="00A86C79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W02</w:t>
            </w:r>
          </w:p>
        </w:tc>
        <w:tc>
          <w:tcPr>
            <w:tcW w:w="3733" w:type="pct"/>
          </w:tcPr>
          <w:p w14:paraId="72489E71" w14:textId="77777777" w:rsidR="00A86C79" w:rsidRPr="00A169A7" w:rsidRDefault="00A86C79" w:rsidP="00A86C79">
            <w:pPr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Zna i rozumie powiązania i zależności pomiędzy teoretycznymi i praktycznymi elementami programu kształcenia związanego z pisaniem pracy dyplomowej.</w:t>
            </w:r>
          </w:p>
        </w:tc>
        <w:tc>
          <w:tcPr>
            <w:tcW w:w="934" w:type="pct"/>
          </w:tcPr>
          <w:p w14:paraId="66F3557A" w14:textId="77777777" w:rsidR="00A86C79" w:rsidRPr="00A169A7" w:rsidRDefault="00A86C79" w:rsidP="00A86C79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EDUM1A_W08</w:t>
            </w:r>
          </w:p>
        </w:tc>
      </w:tr>
      <w:tr w:rsidR="00A86C79" w:rsidRPr="00A169A7" w14:paraId="0F65365B" w14:textId="77777777" w:rsidTr="00AC2F6F">
        <w:trPr>
          <w:trHeight w:val="57"/>
        </w:trPr>
        <w:tc>
          <w:tcPr>
            <w:tcW w:w="4066" w:type="pct"/>
            <w:gridSpan w:val="2"/>
          </w:tcPr>
          <w:p w14:paraId="7C2B7752" w14:textId="77777777" w:rsidR="00A86C79" w:rsidRPr="00A169A7" w:rsidRDefault="00A86C79" w:rsidP="002950BD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w zakresie UMIEJĘTNOŚCI:</w:t>
            </w:r>
          </w:p>
        </w:tc>
        <w:tc>
          <w:tcPr>
            <w:tcW w:w="934" w:type="pct"/>
          </w:tcPr>
          <w:p w14:paraId="2A8D7243" w14:textId="77777777" w:rsidR="00A86C79" w:rsidRPr="00A169A7" w:rsidRDefault="00A86C79" w:rsidP="00A86C79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</w:tr>
      <w:tr w:rsidR="00A86C79" w:rsidRPr="00A169A7" w14:paraId="65721D0F" w14:textId="77777777" w:rsidTr="00AC2F6F">
        <w:trPr>
          <w:trHeight w:val="337"/>
        </w:trPr>
        <w:tc>
          <w:tcPr>
            <w:tcW w:w="333" w:type="pct"/>
          </w:tcPr>
          <w:p w14:paraId="38E2F582" w14:textId="77777777" w:rsidR="00A86C79" w:rsidRPr="00A169A7" w:rsidRDefault="00A86C79" w:rsidP="00A86C79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U01</w:t>
            </w:r>
          </w:p>
        </w:tc>
        <w:tc>
          <w:tcPr>
            <w:tcW w:w="3733" w:type="pct"/>
          </w:tcPr>
          <w:p w14:paraId="75F15BC2" w14:textId="77777777" w:rsidR="00A86C79" w:rsidRPr="00A169A7" w:rsidRDefault="00A86C79" w:rsidP="00A86C79">
            <w:pPr>
              <w:autoSpaceDE w:val="0"/>
              <w:autoSpaceDN w:val="0"/>
              <w:adjustRightInd w:val="0"/>
              <w:ind w:right="72"/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Posiada umiejętność przygotowania typowych prac pisemnych (dyplomowych), dotyczących zagadnień szczegółowych związanych z kierunkiem studiów z wykorzystaniem podstawowych ujęć teoretycznych, a także różnych źródeł.</w:t>
            </w:r>
          </w:p>
        </w:tc>
        <w:tc>
          <w:tcPr>
            <w:tcW w:w="934" w:type="pct"/>
          </w:tcPr>
          <w:p w14:paraId="475A1205" w14:textId="77777777" w:rsidR="00A86C79" w:rsidRPr="00A169A7" w:rsidRDefault="00A86C79" w:rsidP="00A86C79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EDUM1A_U09</w:t>
            </w:r>
          </w:p>
        </w:tc>
      </w:tr>
      <w:tr w:rsidR="00A86C79" w:rsidRPr="00A169A7" w14:paraId="2091FA62" w14:textId="77777777" w:rsidTr="00AC2F6F">
        <w:trPr>
          <w:trHeight w:val="57"/>
        </w:trPr>
        <w:tc>
          <w:tcPr>
            <w:tcW w:w="333" w:type="pct"/>
          </w:tcPr>
          <w:p w14:paraId="65D1C115" w14:textId="77777777" w:rsidR="00A86C79" w:rsidRPr="00A169A7" w:rsidRDefault="00A86C79" w:rsidP="00A86C79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U02</w:t>
            </w:r>
          </w:p>
        </w:tc>
        <w:tc>
          <w:tcPr>
            <w:tcW w:w="3733" w:type="pct"/>
          </w:tcPr>
          <w:p w14:paraId="3AE92D67" w14:textId="77777777" w:rsidR="00A86C79" w:rsidRPr="00A169A7" w:rsidRDefault="00A86C79" w:rsidP="00A86C79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Posiada umiejętność samodzielnego zdobywania wiedzy potrzebnej do napisania pracy licencjackiej oraz planowania własnego uczenia się przez całe życie</w:t>
            </w:r>
          </w:p>
        </w:tc>
        <w:tc>
          <w:tcPr>
            <w:tcW w:w="934" w:type="pct"/>
          </w:tcPr>
          <w:p w14:paraId="1E7F9C0A" w14:textId="77777777" w:rsidR="00A86C79" w:rsidRPr="00A169A7" w:rsidRDefault="00A86C79" w:rsidP="00A86C79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EDUM1A_U13</w:t>
            </w:r>
          </w:p>
        </w:tc>
      </w:tr>
      <w:tr w:rsidR="00A86C79" w:rsidRPr="00A169A7" w14:paraId="53EA80F4" w14:textId="77777777" w:rsidTr="00AC2F6F">
        <w:trPr>
          <w:trHeight w:val="57"/>
        </w:trPr>
        <w:tc>
          <w:tcPr>
            <w:tcW w:w="4066" w:type="pct"/>
            <w:gridSpan w:val="2"/>
          </w:tcPr>
          <w:p w14:paraId="1B3F57C6" w14:textId="77777777" w:rsidR="00A86C79" w:rsidRPr="00A169A7" w:rsidRDefault="00A86C79" w:rsidP="002950BD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w zakresie KOMPETENCJI SPOŁECZNYCH:</w:t>
            </w:r>
          </w:p>
        </w:tc>
        <w:tc>
          <w:tcPr>
            <w:tcW w:w="934" w:type="pct"/>
          </w:tcPr>
          <w:p w14:paraId="6816F60F" w14:textId="77777777" w:rsidR="00A86C79" w:rsidRPr="00A169A7" w:rsidRDefault="00A86C79" w:rsidP="00A86C79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</w:tr>
      <w:tr w:rsidR="00A86C79" w:rsidRPr="00A169A7" w14:paraId="16DA7372" w14:textId="77777777" w:rsidTr="00AC2F6F">
        <w:trPr>
          <w:trHeight w:val="57"/>
        </w:trPr>
        <w:tc>
          <w:tcPr>
            <w:tcW w:w="333" w:type="pct"/>
          </w:tcPr>
          <w:p w14:paraId="6661F2DF" w14:textId="77777777" w:rsidR="00A86C79" w:rsidRPr="00A169A7" w:rsidRDefault="00A86C79" w:rsidP="00A86C79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K01</w:t>
            </w:r>
          </w:p>
        </w:tc>
        <w:tc>
          <w:tcPr>
            <w:tcW w:w="3733" w:type="pct"/>
          </w:tcPr>
          <w:p w14:paraId="56AF33DF" w14:textId="77777777" w:rsidR="00A86C79" w:rsidRPr="00A169A7" w:rsidRDefault="00A86C79" w:rsidP="00A86C79">
            <w:pPr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Samodzielnie podejmuje niezależne prace, wykazując się umiejętnościami zbierania, analizowania i interpretowania informacji, rozwijania idei i formułowania krytycznej argumentacji. Wykazuje się umiejętnością organizacji pracy podczas gromadzenia i analizy różnego rodzaju materiałów źródłowych.</w:t>
            </w:r>
          </w:p>
        </w:tc>
        <w:tc>
          <w:tcPr>
            <w:tcW w:w="934" w:type="pct"/>
          </w:tcPr>
          <w:p w14:paraId="1A65CA34" w14:textId="77777777" w:rsidR="00A86C79" w:rsidRPr="00A169A7" w:rsidRDefault="00A86C79" w:rsidP="00A86C79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EDUM1A_K01</w:t>
            </w:r>
          </w:p>
          <w:p w14:paraId="4E0AFEB6" w14:textId="77777777" w:rsidR="00A86C79" w:rsidRPr="00A169A7" w:rsidRDefault="00A86C79" w:rsidP="00A86C79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</w:tr>
      <w:tr w:rsidR="00A86C79" w:rsidRPr="00A169A7" w14:paraId="51D94FFB" w14:textId="77777777" w:rsidTr="00AC2F6F">
        <w:trPr>
          <w:trHeight w:val="57"/>
        </w:trPr>
        <w:tc>
          <w:tcPr>
            <w:tcW w:w="333" w:type="pct"/>
          </w:tcPr>
          <w:p w14:paraId="1667218F" w14:textId="77777777" w:rsidR="00A86C79" w:rsidRPr="00A169A7" w:rsidRDefault="00A86C79" w:rsidP="00A86C79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K02</w:t>
            </w:r>
          </w:p>
          <w:p w14:paraId="558BA265" w14:textId="0370CCF6" w:rsidR="00161DFA" w:rsidRPr="00A169A7" w:rsidRDefault="00161DFA" w:rsidP="00A86C79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733" w:type="pct"/>
          </w:tcPr>
          <w:p w14:paraId="68E1EF8E" w14:textId="77777777" w:rsidR="00A86C79" w:rsidRPr="00A169A7" w:rsidRDefault="00A86C79" w:rsidP="00A86C79">
            <w:pPr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Jest gotów do krytycznej oceny posiadanej wiedzy i odbieranych treści. Docenia znaczenie wiedzy w rozwiązywaniu problemów poznawczych i praktycznych. Podejmuje refleksję na temat społecznych, naukowych i etycznych aspektów związanych z pracą dyplomową.</w:t>
            </w:r>
          </w:p>
        </w:tc>
        <w:tc>
          <w:tcPr>
            <w:tcW w:w="934" w:type="pct"/>
          </w:tcPr>
          <w:p w14:paraId="3EB005E2" w14:textId="77777777" w:rsidR="00A86C79" w:rsidRPr="00A169A7" w:rsidRDefault="00A86C79" w:rsidP="00A86C79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EDUM1A_K04</w:t>
            </w:r>
          </w:p>
          <w:p w14:paraId="01DE8D24" w14:textId="05CDB983" w:rsidR="00A86C79" w:rsidRPr="00A169A7" w:rsidRDefault="00A86C79" w:rsidP="00A86C79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</w:tr>
      <w:tr w:rsidR="002F0AA5" w:rsidRPr="00A169A7" w14:paraId="19D05978" w14:textId="77777777" w:rsidTr="00AC2F6F">
        <w:trPr>
          <w:trHeight w:val="57"/>
        </w:trPr>
        <w:tc>
          <w:tcPr>
            <w:tcW w:w="333" w:type="pct"/>
          </w:tcPr>
          <w:p w14:paraId="22657D3C" w14:textId="1973B0AB" w:rsidR="002F0AA5" w:rsidRPr="00A169A7" w:rsidRDefault="00B50F6D" w:rsidP="00A86C79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K03</w:t>
            </w:r>
          </w:p>
        </w:tc>
        <w:tc>
          <w:tcPr>
            <w:tcW w:w="3733" w:type="pct"/>
          </w:tcPr>
          <w:p w14:paraId="2A8226DD" w14:textId="03171A48" w:rsidR="002F0AA5" w:rsidRPr="00A169A7" w:rsidRDefault="00F94CF6" w:rsidP="00A86C79">
            <w:pPr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>
              <w:rPr>
                <w:rFonts w:ascii="Garamond" w:hAnsi="Garamond"/>
                <w:bCs/>
                <w:sz w:val="18"/>
                <w:szCs w:val="18"/>
              </w:rPr>
              <w:t xml:space="preserve">Jest gotów do </w:t>
            </w:r>
            <w:r w:rsidRPr="00F94CF6">
              <w:rPr>
                <w:rFonts w:ascii="Garamond" w:hAnsi="Garamond"/>
                <w:bCs/>
                <w:sz w:val="18"/>
                <w:szCs w:val="18"/>
              </w:rPr>
              <w:t>wypełniania roli społecznej absolwenta uczelni artystycznej w tym dbania o dorobek i tradycję zawodu oraz myślenia i działania w sposób przedsiębiorczy podejmowania refleksji na temat społecznych naukowych i etycznych aspektów związanych z własną pracą i jej etosem</w:t>
            </w:r>
          </w:p>
        </w:tc>
        <w:tc>
          <w:tcPr>
            <w:tcW w:w="934" w:type="pct"/>
          </w:tcPr>
          <w:p w14:paraId="5E19AB60" w14:textId="69051108" w:rsidR="002F0AA5" w:rsidRPr="00A169A7" w:rsidRDefault="002F0AA5" w:rsidP="00A86C79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EDUM1A_K05</w:t>
            </w:r>
          </w:p>
        </w:tc>
      </w:tr>
    </w:tbl>
    <w:p w14:paraId="18DE28FB" w14:textId="77777777" w:rsidR="00336823" w:rsidRPr="00A169A7" w:rsidRDefault="00336823" w:rsidP="00D32663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3" w:firstLine="0"/>
        <w:rPr>
          <w:rFonts w:ascii="Garamond" w:hAnsi="Garamond"/>
          <w:bCs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6"/>
        <w:gridCol w:w="6804"/>
        <w:gridCol w:w="1650"/>
      </w:tblGrid>
      <w:tr w:rsidR="003D3937" w:rsidRPr="00A169A7" w14:paraId="6FDCDA8F" w14:textId="77777777" w:rsidTr="00740262">
        <w:trPr>
          <w:cantSplit/>
          <w:trHeight w:val="71"/>
        </w:trPr>
        <w:tc>
          <w:tcPr>
            <w:tcW w:w="5000" w:type="pct"/>
            <w:gridSpan w:val="3"/>
            <w:vAlign w:val="center"/>
          </w:tcPr>
          <w:p w14:paraId="56AAC1E2" w14:textId="138A9CC4" w:rsidR="003D3937" w:rsidRPr="00A169A7" w:rsidRDefault="003D3937" w:rsidP="00866D76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sz w:val="18"/>
                <w:szCs w:val="18"/>
              </w:rPr>
              <w:t>Przedmiotowe efekty uczenia się</w:t>
            </w:r>
          </w:p>
        </w:tc>
      </w:tr>
      <w:tr w:rsidR="003D3937" w:rsidRPr="00A169A7" w14:paraId="3F3DFE4E" w14:textId="77777777" w:rsidTr="00E22FD5">
        <w:trPr>
          <w:cantSplit/>
          <w:trHeight w:val="567"/>
        </w:trPr>
        <w:tc>
          <w:tcPr>
            <w:tcW w:w="410" w:type="pct"/>
          </w:tcPr>
          <w:p w14:paraId="06B98987" w14:textId="77777777" w:rsidR="003D3937" w:rsidRPr="00A169A7" w:rsidRDefault="003D3937" w:rsidP="00740262">
            <w:pPr>
              <w:ind w:left="113" w:right="113"/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sz w:val="18"/>
                <w:szCs w:val="18"/>
              </w:rPr>
              <w:t>Efekt</w:t>
            </w:r>
          </w:p>
        </w:tc>
        <w:tc>
          <w:tcPr>
            <w:tcW w:w="3694" w:type="pct"/>
          </w:tcPr>
          <w:p w14:paraId="16DDB0F9" w14:textId="77777777" w:rsidR="003D3937" w:rsidRPr="00A169A7" w:rsidRDefault="003D3937" w:rsidP="00740262">
            <w:pPr>
              <w:snapToGrid w:val="0"/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 w:rsidRPr="00A169A7"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w zakresie WIEDZY</w:t>
            </w:r>
          </w:p>
          <w:p w14:paraId="51DB0B62" w14:textId="01766DDB" w:rsidR="003D3937" w:rsidRPr="00A169A7" w:rsidRDefault="003D3937" w:rsidP="00740262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/>
                <w:bCs/>
                <w:sz w:val="18"/>
                <w:szCs w:val="18"/>
              </w:rPr>
              <w:t>Absolwent zna i rozumie (dokonanie artystyczne):</w:t>
            </w:r>
          </w:p>
        </w:tc>
        <w:tc>
          <w:tcPr>
            <w:tcW w:w="896" w:type="pct"/>
          </w:tcPr>
          <w:p w14:paraId="5B50A104" w14:textId="77777777" w:rsidR="003D3937" w:rsidRPr="00A169A7" w:rsidRDefault="003D3937" w:rsidP="00740262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/>
                <w:sz w:val="18"/>
                <w:szCs w:val="18"/>
              </w:rPr>
              <w:t>Odniesienie do kierunkowych efektów uczenia się</w:t>
            </w:r>
          </w:p>
        </w:tc>
      </w:tr>
      <w:tr w:rsidR="003D3937" w:rsidRPr="00A169A7" w14:paraId="70AD1AFB" w14:textId="77777777" w:rsidTr="00E22FD5">
        <w:trPr>
          <w:trHeight w:val="57"/>
        </w:trPr>
        <w:tc>
          <w:tcPr>
            <w:tcW w:w="4104" w:type="pct"/>
            <w:gridSpan w:val="2"/>
          </w:tcPr>
          <w:p w14:paraId="4851C6BC" w14:textId="77777777" w:rsidR="003D3937" w:rsidRPr="00A169A7" w:rsidRDefault="003D3937" w:rsidP="00740262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w zakresie WIEDZY:</w:t>
            </w:r>
          </w:p>
        </w:tc>
        <w:tc>
          <w:tcPr>
            <w:tcW w:w="896" w:type="pct"/>
          </w:tcPr>
          <w:p w14:paraId="0441F052" w14:textId="7FCC61F5" w:rsidR="003D3937" w:rsidRPr="00A169A7" w:rsidRDefault="003D3937" w:rsidP="00740262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</w:tr>
      <w:tr w:rsidR="003D3937" w:rsidRPr="00A169A7" w14:paraId="241F592E" w14:textId="77777777" w:rsidTr="00E22FD5">
        <w:trPr>
          <w:trHeight w:val="60"/>
        </w:trPr>
        <w:tc>
          <w:tcPr>
            <w:tcW w:w="410" w:type="pct"/>
          </w:tcPr>
          <w:p w14:paraId="3BF0FAEE" w14:textId="77777777" w:rsidR="003D3937" w:rsidRPr="00A169A7" w:rsidRDefault="003D3937" w:rsidP="00740262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W01</w:t>
            </w:r>
          </w:p>
        </w:tc>
        <w:tc>
          <w:tcPr>
            <w:tcW w:w="3694" w:type="pct"/>
          </w:tcPr>
          <w:p w14:paraId="26D75DF2" w14:textId="1156373E" w:rsidR="003D3937" w:rsidRPr="00A169A7" w:rsidRDefault="003D3937" w:rsidP="00740262">
            <w:pPr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 xml:space="preserve">Zna </w:t>
            </w:r>
            <w:r w:rsidR="001B0050" w:rsidRPr="00A169A7">
              <w:rPr>
                <w:rFonts w:ascii="Garamond" w:hAnsi="Garamond"/>
                <w:bCs/>
                <w:sz w:val="18"/>
                <w:szCs w:val="18"/>
              </w:rPr>
              <w:t xml:space="preserve">podstawowe zasady dotyczące realizacji prac artystycznych </w:t>
            </w:r>
            <w:r w:rsidRPr="00A169A7">
              <w:rPr>
                <w:rFonts w:ascii="Garamond" w:hAnsi="Garamond"/>
                <w:bCs/>
                <w:sz w:val="18"/>
                <w:szCs w:val="18"/>
              </w:rPr>
              <w:t>związan</w:t>
            </w:r>
            <w:r w:rsidR="001B0050" w:rsidRPr="00A169A7">
              <w:rPr>
                <w:rFonts w:ascii="Garamond" w:hAnsi="Garamond"/>
                <w:bCs/>
                <w:sz w:val="18"/>
                <w:szCs w:val="18"/>
              </w:rPr>
              <w:t>ych</w:t>
            </w:r>
            <w:r w:rsidRPr="00A169A7">
              <w:rPr>
                <w:rFonts w:ascii="Garamond" w:hAnsi="Garamond"/>
                <w:bCs/>
                <w:sz w:val="18"/>
                <w:szCs w:val="18"/>
              </w:rPr>
              <w:t xml:space="preserve"> </w:t>
            </w:r>
            <w:r w:rsidR="000F5EAA" w:rsidRPr="00A169A7">
              <w:rPr>
                <w:rFonts w:ascii="Garamond" w:hAnsi="Garamond"/>
                <w:bCs/>
                <w:sz w:val="18"/>
                <w:szCs w:val="18"/>
              </w:rPr>
              <w:t>z przygotowaniem dokonania artystycznego</w:t>
            </w:r>
          </w:p>
        </w:tc>
        <w:tc>
          <w:tcPr>
            <w:tcW w:w="896" w:type="pct"/>
          </w:tcPr>
          <w:p w14:paraId="2F3BCC74" w14:textId="3C239032" w:rsidR="003D3937" w:rsidRPr="00A169A7" w:rsidRDefault="003D3937" w:rsidP="00740262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EDUM1A_W0</w:t>
            </w:r>
            <w:r w:rsidR="00393F83" w:rsidRPr="00A169A7">
              <w:rPr>
                <w:rFonts w:ascii="Garamond" w:hAnsi="Garamond"/>
                <w:bCs/>
                <w:sz w:val="18"/>
                <w:szCs w:val="18"/>
              </w:rPr>
              <w:t>1</w:t>
            </w:r>
          </w:p>
        </w:tc>
      </w:tr>
      <w:tr w:rsidR="003D3937" w:rsidRPr="00A169A7" w14:paraId="293E9585" w14:textId="77777777" w:rsidTr="00E22FD5">
        <w:trPr>
          <w:trHeight w:val="70"/>
        </w:trPr>
        <w:tc>
          <w:tcPr>
            <w:tcW w:w="410" w:type="pct"/>
          </w:tcPr>
          <w:p w14:paraId="61AD07C9" w14:textId="77777777" w:rsidR="003D3937" w:rsidRPr="00A169A7" w:rsidRDefault="003D3937" w:rsidP="00740262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W02</w:t>
            </w:r>
          </w:p>
        </w:tc>
        <w:tc>
          <w:tcPr>
            <w:tcW w:w="3694" w:type="pct"/>
          </w:tcPr>
          <w:p w14:paraId="46108E33" w14:textId="27727937" w:rsidR="003D3937" w:rsidRPr="00A169A7" w:rsidRDefault="003D3937" w:rsidP="00740262">
            <w:pPr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 xml:space="preserve">Zna i rozumie </w:t>
            </w:r>
            <w:r w:rsidR="000F5EAA" w:rsidRPr="00A169A7">
              <w:rPr>
                <w:rFonts w:ascii="Garamond" w:hAnsi="Garamond"/>
                <w:bCs/>
                <w:sz w:val="18"/>
                <w:szCs w:val="18"/>
              </w:rPr>
              <w:t>zasady dotyczące środków ekspresji i umiejętności warsztatowych związanych z przygotowaniem dokonania artystycznego</w:t>
            </w:r>
          </w:p>
        </w:tc>
        <w:tc>
          <w:tcPr>
            <w:tcW w:w="896" w:type="pct"/>
          </w:tcPr>
          <w:p w14:paraId="042C0EC0" w14:textId="284F8F62" w:rsidR="003D3937" w:rsidRPr="00A169A7" w:rsidRDefault="003D3937" w:rsidP="00740262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EDUM1A_W0</w:t>
            </w:r>
            <w:r w:rsidR="00E22FD5" w:rsidRPr="00A169A7">
              <w:rPr>
                <w:rFonts w:ascii="Garamond" w:hAnsi="Garamond"/>
                <w:bCs/>
                <w:sz w:val="18"/>
                <w:szCs w:val="18"/>
              </w:rPr>
              <w:t>2</w:t>
            </w:r>
          </w:p>
        </w:tc>
      </w:tr>
      <w:tr w:rsidR="00E22FD5" w:rsidRPr="00A169A7" w14:paraId="0BA943D5" w14:textId="77777777" w:rsidTr="00E22FD5">
        <w:trPr>
          <w:trHeight w:val="70"/>
        </w:trPr>
        <w:tc>
          <w:tcPr>
            <w:tcW w:w="410" w:type="pct"/>
          </w:tcPr>
          <w:p w14:paraId="09DCD18C" w14:textId="520E253F" w:rsidR="00E22FD5" w:rsidRPr="00A169A7" w:rsidRDefault="00F96389" w:rsidP="00740262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W03</w:t>
            </w:r>
          </w:p>
        </w:tc>
        <w:tc>
          <w:tcPr>
            <w:tcW w:w="3694" w:type="pct"/>
          </w:tcPr>
          <w:p w14:paraId="775F92DD" w14:textId="2C4B3278" w:rsidR="00E22FD5" w:rsidRPr="00A169A7" w:rsidRDefault="000F5EAA" w:rsidP="00740262">
            <w:pPr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Zna i rozumie podstawowe linie rozwojowe w historii poszczególnych dyscyplin artystycznych związanych z przygotowaniem dokonania artystycznego</w:t>
            </w:r>
          </w:p>
        </w:tc>
        <w:tc>
          <w:tcPr>
            <w:tcW w:w="896" w:type="pct"/>
          </w:tcPr>
          <w:p w14:paraId="28923288" w14:textId="70A55666" w:rsidR="00E22FD5" w:rsidRPr="00A169A7" w:rsidRDefault="00E22FD5" w:rsidP="00E22FD5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 xml:space="preserve">    EDUM1A_W03</w:t>
            </w:r>
          </w:p>
        </w:tc>
      </w:tr>
      <w:tr w:rsidR="00E22FD5" w:rsidRPr="00A169A7" w14:paraId="7087F96D" w14:textId="77777777" w:rsidTr="00E22FD5">
        <w:trPr>
          <w:trHeight w:val="70"/>
        </w:trPr>
        <w:tc>
          <w:tcPr>
            <w:tcW w:w="410" w:type="pct"/>
          </w:tcPr>
          <w:p w14:paraId="779BED3C" w14:textId="063F3961" w:rsidR="00E22FD5" w:rsidRPr="00A169A7" w:rsidRDefault="00F96389" w:rsidP="00740262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W04</w:t>
            </w:r>
          </w:p>
        </w:tc>
        <w:tc>
          <w:tcPr>
            <w:tcW w:w="3694" w:type="pct"/>
          </w:tcPr>
          <w:p w14:paraId="33E9131B" w14:textId="2B146D0E" w:rsidR="00E22FD5" w:rsidRPr="00A169A7" w:rsidRDefault="000F5EAA" w:rsidP="00740262">
            <w:pPr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Zna i rozumie style oraz tradycje twórcze i odtwórcze związane z przygotowaniem dokonania artystycznego</w:t>
            </w:r>
          </w:p>
        </w:tc>
        <w:tc>
          <w:tcPr>
            <w:tcW w:w="896" w:type="pct"/>
          </w:tcPr>
          <w:p w14:paraId="0F8EB37A" w14:textId="52316FC7" w:rsidR="00E22FD5" w:rsidRPr="00A169A7" w:rsidRDefault="00E22FD5" w:rsidP="00740262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EDUM1A_W05</w:t>
            </w:r>
          </w:p>
        </w:tc>
      </w:tr>
      <w:tr w:rsidR="00E22FD5" w:rsidRPr="00A169A7" w14:paraId="49BBEC03" w14:textId="77777777" w:rsidTr="00E22FD5">
        <w:trPr>
          <w:trHeight w:val="70"/>
        </w:trPr>
        <w:tc>
          <w:tcPr>
            <w:tcW w:w="410" w:type="pct"/>
          </w:tcPr>
          <w:p w14:paraId="2B78CDF3" w14:textId="5EFF8EC8" w:rsidR="00E22FD5" w:rsidRPr="00A169A7" w:rsidRDefault="00F96389" w:rsidP="00740262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W05</w:t>
            </w:r>
          </w:p>
        </w:tc>
        <w:tc>
          <w:tcPr>
            <w:tcW w:w="3694" w:type="pct"/>
          </w:tcPr>
          <w:p w14:paraId="5481A6C9" w14:textId="64D28094" w:rsidR="00E22FD5" w:rsidRPr="00A169A7" w:rsidRDefault="00D22CF3" w:rsidP="00740262">
            <w:pPr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Zna i rozumie trendy rozwojowe z zakresu przygotowywanego dokonania artystycznego</w:t>
            </w:r>
          </w:p>
        </w:tc>
        <w:tc>
          <w:tcPr>
            <w:tcW w:w="896" w:type="pct"/>
          </w:tcPr>
          <w:p w14:paraId="0CE8601D" w14:textId="2B10C82B" w:rsidR="00E22FD5" w:rsidRPr="00A169A7" w:rsidRDefault="00E22FD5" w:rsidP="00740262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EDUM1A_W06</w:t>
            </w:r>
          </w:p>
        </w:tc>
      </w:tr>
      <w:tr w:rsidR="00E22FD5" w:rsidRPr="00A169A7" w14:paraId="264941CF" w14:textId="77777777" w:rsidTr="00E22FD5">
        <w:trPr>
          <w:trHeight w:val="70"/>
        </w:trPr>
        <w:tc>
          <w:tcPr>
            <w:tcW w:w="410" w:type="pct"/>
          </w:tcPr>
          <w:p w14:paraId="2012411C" w14:textId="6B5D0DA2" w:rsidR="00E22FD5" w:rsidRPr="00A169A7" w:rsidRDefault="00F96389" w:rsidP="00740262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W06</w:t>
            </w:r>
          </w:p>
        </w:tc>
        <w:tc>
          <w:tcPr>
            <w:tcW w:w="3694" w:type="pct"/>
          </w:tcPr>
          <w:p w14:paraId="77588917" w14:textId="0CC0DB9E" w:rsidR="00E22FD5" w:rsidRPr="00A169A7" w:rsidRDefault="007F3662" w:rsidP="00740262">
            <w:pPr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 xml:space="preserve">Zna i rozumie powiązania i zależności między teoretycznymi </w:t>
            </w:r>
            <w:r w:rsidR="00FF061A" w:rsidRPr="00A169A7">
              <w:rPr>
                <w:rFonts w:ascii="Garamond" w:hAnsi="Garamond"/>
                <w:bCs/>
                <w:sz w:val="18"/>
                <w:szCs w:val="18"/>
              </w:rPr>
              <w:t>i praktycznymi elementami programu kształcenia związanych z przygotowaniem dokonania artystycznego</w:t>
            </w:r>
          </w:p>
        </w:tc>
        <w:tc>
          <w:tcPr>
            <w:tcW w:w="896" w:type="pct"/>
          </w:tcPr>
          <w:p w14:paraId="1A9020DB" w14:textId="367D110E" w:rsidR="00E22FD5" w:rsidRPr="00A169A7" w:rsidRDefault="00E22FD5" w:rsidP="00740262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EDUM1A_W08</w:t>
            </w:r>
          </w:p>
        </w:tc>
      </w:tr>
      <w:tr w:rsidR="003D3937" w:rsidRPr="00A169A7" w14:paraId="5E23A8C4" w14:textId="77777777" w:rsidTr="00E22FD5">
        <w:trPr>
          <w:trHeight w:val="57"/>
        </w:trPr>
        <w:tc>
          <w:tcPr>
            <w:tcW w:w="4104" w:type="pct"/>
            <w:gridSpan w:val="2"/>
          </w:tcPr>
          <w:p w14:paraId="60FAEAE1" w14:textId="77777777" w:rsidR="003D3937" w:rsidRPr="00A169A7" w:rsidRDefault="003D3937" w:rsidP="00DF4FA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w zakresie UMIEJĘTNOŚCI:</w:t>
            </w:r>
          </w:p>
        </w:tc>
        <w:tc>
          <w:tcPr>
            <w:tcW w:w="896" w:type="pct"/>
          </w:tcPr>
          <w:p w14:paraId="1511923B" w14:textId="77777777" w:rsidR="003D3937" w:rsidRPr="00A169A7" w:rsidRDefault="003D3937" w:rsidP="00740262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</w:tr>
      <w:tr w:rsidR="003D3937" w:rsidRPr="00A169A7" w14:paraId="126990B5" w14:textId="77777777" w:rsidTr="00E22FD5">
        <w:trPr>
          <w:trHeight w:val="337"/>
        </w:trPr>
        <w:tc>
          <w:tcPr>
            <w:tcW w:w="410" w:type="pct"/>
          </w:tcPr>
          <w:p w14:paraId="190E3E0C" w14:textId="77777777" w:rsidR="003D3937" w:rsidRPr="00A169A7" w:rsidRDefault="003D3937" w:rsidP="00740262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U01</w:t>
            </w:r>
          </w:p>
        </w:tc>
        <w:tc>
          <w:tcPr>
            <w:tcW w:w="3694" w:type="pct"/>
          </w:tcPr>
          <w:p w14:paraId="526F19D7" w14:textId="17C3797D" w:rsidR="003D3937" w:rsidRPr="00A169A7" w:rsidRDefault="006D6733" w:rsidP="00740262">
            <w:pPr>
              <w:autoSpaceDE w:val="0"/>
              <w:autoSpaceDN w:val="0"/>
              <w:adjustRightInd w:val="0"/>
              <w:ind w:right="72"/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Potrafi tworzyć i realizować własne koncepcje artystyczne związane z przygotowaniem dokonania artystycznego</w:t>
            </w:r>
          </w:p>
        </w:tc>
        <w:tc>
          <w:tcPr>
            <w:tcW w:w="896" w:type="pct"/>
          </w:tcPr>
          <w:p w14:paraId="0B3F31E3" w14:textId="4EC07D2C" w:rsidR="003D3937" w:rsidRPr="00A169A7" w:rsidRDefault="003D3937" w:rsidP="00740262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EDUM1A_U</w:t>
            </w:r>
            <w:r w:rsidR="00B84DB9" w:rsidRPr="00A169A7">
              <w:rPr>
                <w:rFonts w:ascii="Garamond" w:hAnsi="Garamond"/>
                <w:bCs/>
                <w:sz w:val="18"/>
                <w:szCs w:val="18"/>
              </w:rPr>
              <w:t>01</w:t>
            </w:r>
          </w:p>
        </w:tc>
      </w:tr>
      <w:tr w:rsidR="003D3937" w:rsidRPr="00A169A7" w14:paraId="5C3AE362" w14:textId="77777777" w:rsidTr="00E22FD5">
        <w:trPr>
          <w:trHeight w:val="57"/>
        </w:trPr>
        <w:tc>
          <w:tcPr>
            <w:tcW w:w="410" w:type="pct"/>
          </w:tcPr>
          <w:p w14:paraId="76E12EEA" w14:textId="77777777" w:rsidR="003D3937" w:rsidRPr="00A169A7" w:rsidRDefault="003D3937" w:rsidP="00740262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U02</w:t>
            </w:r>
          </w:p>
        </w:tc>
        <w:tc>
          <w:tcPr>
            <w:tcW w:w="3694" w:type="pct"/>
          </w:tcPr>
          <w:p w14:paraId="37D1CBEE" w14:textId="3131820C" w:rsidR="003D3937" w:rsidRPr="00A169A7" w:rsidRDefault="00E338F4" w:rsidP="00740262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Potrafi dysponować umiejętnościami potrzebnymi do wyrażenia własnych koncepcji artystycznych związanych z przygotowaniem dokonania artystycznego</w:t>
            </w:r>
          </w:p>
        </w:tc>
        <w:tc>
          <w:tcPr>
            <w:tcW w:w="896" w:type="pct"/>
          </w:tcPr>
          <w:p w14:paraId="06894C25" w14:textId="214A58F8" w:rsidR="003D3937" w:rsidRPr="00A169A7" w:rsidRDefault="003D3937" w:rsidP="00740262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EDUM1A_U</w:t>
            </w:r>
            <w:r w:rsidR="00B84DB9" w:rsidRPr="00A169A7">
              <w:rPr>
                <w:rFonts w:ascii="Garamond" w:hAnsi="Garamond"/>
                <w:bCs/>
                <w:sz w:val="18"/>
                <w:szCs w:val="18"/>
              </w:rPr>
              <w:t>02</w:t>
            </w:r>
          </w:p>
        </w:tc>
      </w:tr>
      <w:tr w:rsidR="00B84DB9" w:rsidRPr="00A169A7" w14:paraId="35DFE12C" w14:textId="77777777" w:rsidTr="00740262">
        <w:trPr>
          <w:trHeight w:val="57"/>
        </w:trPr>
        <w:tc>
          <w:tcPr>
            <w:tcW w:w="410" w:type="pct"/>
          </w:tcPr>
          <w:p w14:paraId="584385DF" w14:textId="76AF6FE2" w:rsidR="00B84DB9" w:rsidRPr="00A169A7" w:rsidRDefault="00B84DB9" w:rsidP="00740262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U03</w:t>
            </w:r>
          </w:p>
        </w:tc>
        <w:tc>
          <w:tcPr>
            <w:tcW w:w="3694" w:type="pct"/>
          </w:tcPr>
          <w:p w14:paraId="3173A4D6" w14:textId="5B7AE6B8" w:rsidR="00B84DB9" w:rsidRPr="00A169A7" w:rsidRDefault="00E338F4" w:rsidP="00740262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Potrafi biegle słuchowo rozpoznawać materiał muzyczny, zapamiętywać go i operować nim, wykonywać reprezentatywny repertuar związany z przygotowaniem dokonania artystycznego</w:t>
            </w:r>
          </w:p>
        </w:tc>
        <w:tc>
          <w:tcPr>
            <w:tcW w:w="896" w:type="pct"/>
          </w:tcPr>
          <w:p w14:paraId="3C878401" w14:textId="77F49402" w:rsidR="00B84DB9" w:rsidRPr="00A169A7" w:rsidRDefault="00B84DB9" w:rsidP="00740262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EDUM1A_U03</w:t>
            </w:r>
          </w:p>
        </w:tc>
      </w:tr>
      <w:tr w:rsidR="00B84DB9" w:rsidRPr="00A169A7" w14:paraId="2455E96E" w14:textId="77777777" w:rsidTr="00740262">
        <w:trPr>
          <w:trHeight w:val="57"/>
        </w:trPr>
        <w:tc>
          <w:tcPr>
            <w:tcW w:w="410" w:type="pct"/>
          </w:tcPr>
          <w:p w14:paraId="68CE2169" w14:textId="73D79622" w:rsidR="00B84DB9" w:rsidRPr="00A169A7" w:rsidRDefault="00B84DB9" w:rsidP="00740262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U04</w:t>
            </w:r>
          </w:p>
        </w:tc>
        <w:tc>
          <w:tcPr>
            <w:tcW w:w="3694" w:type="pct"/>
          </w:tcPr>
          <w:p w14:paraId="46E49D79" w14:textId="76C31B4B" w:rsidR="00B84DB9" w:rsidRPr="00A169A7" w:rsidRDefault="00D627D1" w:rsidP="00740262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Potrafi realizować własne działania artystyczne oparte na zróżnicowanych stylistycznie koncep</w:t>
            </w:r>
            <w:r w:rsidRPr="00A169A7">
              <w:rPr>
                <w:rFonts w:ascii="Garamond" w:hAnsi="Garamond"/>
                <w:bCs/>
                <w:sz w:val="18"/>
                <w:szCs w:val="18"/>
              </w:rPr>
              <w:lastRenderedPageBreak/>
              <w:t>cjach wynikających ze swobodnego i niezależnego wykorzystywania wyobraźni, intuicji i emocjonalności</w:t>
            </w:r>
            <w:r w:rsidR="0034734C" w:rsidRPr="00A169A7">
              <w:rPr>
                <w:rFonts w:ascii="Garamond" w:hAnsi="Garamond"/>
                <w:bCs/>
                <w:sz w:val="18"/>
                <w:szCs w:val="18"/>
              </w:rPr>
              <w:t xml:space="preserve"> związanych z przygotowaniem dokonania artystycznego</w:t>
            </w:r>
          </w:p>
        </w:tc>
        <w:tc>
          <w:tcPr>
            <w:tcW w:w="896" w:type="pct"/>
          </w:tcPr>
          <w:p w14:paraId="4B7A0D1D" w14:textId="40A50EA7" w:rsidR="00B84DB9" w:rsidRPr="00A169A7" w:rsidRDefault="00B84DB9" w:rsidP="00740262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lastRenderedPageBreak/>
              <w:t>EDUM1A_U05</w:t>
            </w:r>
          </w:p>
        </w:tc>
      </w:tr>
      <w:tr w:rsidR="00B84DB9" w:rsidRPr="00A169A7" w14:paraId="4BD7387B" w14:textId="77777777" w:rsidTr="00740262">
        <w:trPr>
          <w:trHeight w:val="57"/>
        </w:trPr>
        <w:tc>
          <w:tcPr>
            <w:tcW w:w="410" w:type="pct"/>
          </w:tcPr>
          <w:p w14:paraId="0EE8D6EA" w14:textId="211A7CFA" w:rsidR="00B84DB9" w:rsidRPr="00A169A7" w:rsidRDefault="00B84DB9" w:rsidP="00740262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U05</w:t>
            </w:r>
          </w:p>
        </w:tc>
        <w:tc>
          <w:tcPr>
            <w:tcW w:w="3694" w:type="pct"/>
          </w:tcPr>
          <w:p w14:paraId="15897A18" w14:textId="1EFC82D2" w:rsidR="00B84DB9" w:rsidRPr="00A169A7" w:rsidRDefault="0034734C" w:rsidP="00740262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Potrafi planować i organizować pracę indywidualną oraz współdziałać z innymi osobami w ramach prac zespołowych związanych z przygotowaniem dokonania artystycznego</w:t>
            </w:r>
          </w:p>
        </w:tc>
        <w:tc>
          <w:tcPr>
            <w:tcW w:w="896" w:type="pct"/>
          </w:tcPr>
          <w:p w14:paraId="561DAF34" w14:textId="172FED4B" w:rsidR="00B84DB9" w:rsidRPr="00A169A7" w:rsidRDefault="00B84DB9" w:rsidP="00740262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EDUM1A_U06</w:t>
            </w:r>
          </w:p>
        </w:tc>
      </w:tr>
      <w:tr w:rsidR="00B84DB9" w:rsidRPr="00A169A7" w14:paraId="419D750E" w14:textId="77777777" w:rsidTr="00740262">
        <w:trPr>
          <w:trHeight w:val="57"/>
        </w:trPr>
        <w:tc>
          <w:tcPr>
            <w:tcW w:w="410" w:type="pct"/>
          </w:tcPr>
          <w:p w14:paraId="1A9E9151" w14:textId="5DFFA545" w:rsidR="00B84DB9" w:rsidRPr="00A169A7" w:rsidRDefault="00B84DB9" w:rsidP="00740262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U06</w:t>
            </w:r>
          </w:p>
        </w:tc>
        <w:tc>
          <w:tcPr>
            <w:tcW w:w="3694" w:type="pct"/>
          </w:tcPr>
          <w:p w14:paraId="5039809B" w14:textId="4D77D402" w:rsidR="00B84DB9" w:rsidRPr="00A169A7" w:rsidRDefault="0034734C" w:rsidP="00740262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Potrafi korzystać z umiejętności warsztatowych umożliwiających realizację własnych koncepcji artystycznych związanych z przygotowaniem dokonania artystycznego</w:t>
            </w:r>
          </w:p>
        </w:tc>
        <w:tc>
          <w:tcPr>
            <w:tcW w:w="896" w:type="pct"/>
          </w:tcPr>
          <w:p w14:paraId="49078C48" w14:textId="722E1332" w:rsidR="00B84DB9" w:rsidRPr="00A169A7" w:rsidRDefault="00B84DB9" w:rsidP="00740262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EDUM1A_U07</w:t>
            </w:r>
          </w:p>
        </w:tc>
      </w:tr>
      <w:tr w:rsidR="00B84DB9" w:rsidRPr="00A169A7" w14:paraId="300E9302" w14:textId="77777777" w:rsidTr="00740262">
        <w:trPr>
          <w:trHeight w:val="57"/>
        </w:trPr>
        <w:tc>
          <w:tcPr>
            <w:tcW w:w="410" w:type="pct"/>
          </w:tcPr>
          <w:p w14:paraId="50A07E30" w14:textId="373EBE79" w:rsidR="00B84DB9" w:rsidRPr="00A169A7" w:rsidRDefault="00B84DB9" w:rsidP="00740262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U07</w:t>
            </w:r>
          </w:p>
        </w:tc>
        <w:tc>
          <w:tcPr>
            <w:tcW w:w="3694" w:type="pct"/>
          </w:tcPr>
          <w:p w14:paraId="3815EB0D" w14:textId="7A41CEED" w:rsidR="00B84DB9" w:rsidRPr="00A169A7" w:rsidRDefault="0034734C" w:rsidP="00740262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 xml:space="preserve">Potrafi stosować efektywne techniki ćwiczenia umiejętności </w:t>
            </w:r>
            <w:r w:rsidR="00432542" w:rsidRPr="00A169A7">
              <w:rPr>
                <w:rFonts w:ascii="Garamond" w:hAnsi="Garamond"/>
                <w:bCs/>
                <w:sz w:val="18"/>
                <w:szCs w:val="18"/>
              </w:rPr>
              <w:t xml:space="preserve">warsztatowych, umożliwiające ciągły ich rozwój przez samodzielną pracę </w:t>
            </w:r>
          </w:p>
        </w:tc>
        <w:tc>
          <w:tcPr>
            <w:tcW w:w="896" w:type="pct"/>
          </w:tcPr>
          <w:p w14:paraId="3BE735FA" w14:textId="5CA6B1C7" w:rsidR="00B84DB9" w:rsidRPr="00A169A7" w:rsidRDefault="00B84DB9" w:rsidP="00740262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EDUM1A_U08</w:t>
            </w:r>
          </w:p>
        </w:tc>
      </w:tr>
      <w:tr w:rsidR="00B84DB9" w:rsidRPr="00A169A7" w14:paraId="11C35D51" w14:textId="77777777" w:rsidTr="00740262">
        <w:trPr>
          <w:trHeight w:val="57"/>
        </w:trPr>
        <w:tc>
          <w:tcPr>
            <w:tcW w:w="410" w:type="pct"/>
          </w:tcPr>
          <w:p w14:paraId="3A2A8FBD" w14:textId="4DFE2142" w:rsidR="00B84DB9" w:rsidRPr="00A169A7" w:rsidRDefault="00B84DB9" w:rsidP="00740262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U08</w:t>
            </w:r>
          </w:p>
        </w:tc>
        <w:tc>
          <w:tcPr>
            <w:tcW w:w="3694" w:type="pct"/>
          </w:tcPr>
          <w:p w14:paraId="0DD9219A" w14:textId="41BBA1A6" w:rsidR="00B84DB9" w:rsidRPr="00A169A7" w:rsidRDefault="00432542" w:rsidP="00740262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Potrafi stosować formy zachowań związane z publicznymi prezentacjami własnych dokonań artystycznych</w:t>
            </w:r>
          </w:p>
        </w:tc>
        <w:tc>
          <w:tcPr>
            <w:tcW w:w="896" w:type="pct"/>
          </w:tcPr>
          <w:p w14:paraId="5DEABF8D" w14:textId="0F395066" w:rsidR="00B84DB9" w:rsidRPr="00A169A7" w:rsidRDefault="00B84DB9" w:rsidP="00740262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EDUM1A_U11</w:t>
            </w:r>
          </w:p>
        </w:tc>
      </w:tr>
      <w:tr w:rsidR="00B84DB9" w:rsidRPr="00A169A7" w14:paraId="11F556D0" w14:textId="77777777" w:rsidTr="00E22FD5">
        <w:trPr>
          <w:trHeight w:val="57"/>
        </w:trPr>
        <w:tc>
          <w:tcPr>
            <w:tcW w:w="410" w:type="pct"/>
          </w:tcPr>
          <w:p w14:paraId="7DF3A0CB" w14:textId="7C15EEC2" w:rsidR="00B84DB9" w:rsidRPr="00A169A7" w:rsidRDefault="00B84DB9" w:rsidP="00740262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U09</w:t>
            </w:r>
          </w:p>
        </w:tc>
        <w:tc>
          <w:tcPr>
            <w:tcW w:w="3694" w:type="pct"/>
          </w:tcPr>
          <w:p w14:paraId="066C9205" w14:textId="2DF92B9E" w:rsidR="00B84DB9" w:rsidRPr="00A169A7" w:rsidRDefault="00432542" w:rsidP="00740262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 xml:space="preserve">Potrafi samodzielnie planować i realizować własne uczenie się przez całe życie </w:t>
            </w:r>
          </w:p>
        </w:tc>
        <w:tc>
          <w:tcPr>
            <w:tcW w:w="896" w:type="pct"/>
          </w:tcPr>
          <w:p w14:paraId="0E2A907A" w14:textId="7C655727" w:rsidR="00B84DB9" w:rsidRPr="00A169A7" w:rsidRDefault="00B84DB9" w:rsidP="00740262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EDUM1A_U13</w:t>
            </w:r>
          </w:p>
        </w:tc>
      </w:tr>
      <w:tr w:rsidR="003D3937" w:rsidRPr="00A169A7" w14:paraId="06BB811B" w14:textId="77777777" w:rsidTr="00E22FD5">
        <w:trPr>
          <w:trHeight w:val="57"/>
        </w:trPr>
        <w:tc>
          <w:tcPr>
            <w:tcW w:w="4104" w:type="pct"/>
            <w:gridSpan w:val="2"/>
          </w:tcPr>
          <w:p w14:paraId="5A320C6E" w14:textId="77777777" w:rsidR="003D3937" w:rsidRPr="00A169A7" w:rsidRDefault="003D3937" w:rsidP="00DF4FA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w zakresie KOMPETENCJI SPOŁECZNYCH:</w:t>
            </w:r>
          </w:p>
        </w:tc>
        <w:tc>
          <w:tcPr>
            <w:tcW w:w="896" w:type="pct"/>
          </w:tcPr>
          <w:p w14:paraId="4D13AC08" w14:textId="77777777" w:rsidR="003D3937" w:rsidRPr="00A169A7" w:rsidRDefault="003D3937" w:rsidP="00740262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</w:tr>
      <w:tr w:rsidR="003D3937" w:rsidRPr="00A169A7" w14:paraId="6979295F" w14:textId="77777777" w:rsidTr="00E22FD5">
        <w:trPr>
          <w:trHeight w:val="57"/>
        </w:trPr>
        <w:tc>
          <w:tcPr>
            <w:tcW w:w="410" w:type="pct"/>
          </w:tcPr>
          <w:p w14:paraId="6254A63F" w14:textId="77777777" w:rsidR="003D3937" w:rsidRPr="00A169A7" w:rsidRDefault="003D3937" w:rsidP="00740262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K01</w:t>
            </w:r>
          </w:p>
        </w:tc>
        <w:tc>
          <w:tcPr>
            <w:tcW w:w="3694" w:type="pct"/>
          </w:tcPr>
          <w:p w14:paraId="647ABCFD" w14:textId="14BD6BB8" w:rsidR="003D3937" w:rsidRPr="00A169A7" w:rsidRDefault="003D3937" w:rsidP="00740262">
            <w:pPr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Samodzielnie podejmuje niezależne prace, wykazując się umiejętnościami zbierania, analizowania i interpretowania informacji, rozwijania idei i formułowania krytycznej argumentacji. Wykazuje się umiejętnością organizacji pracy podczas gromadzenia i analizy różnego rodzaju materiałów źródłowych</w:t>
            </w:r>
            <w:r w:rsidR="007A6CFE" w:rsidRPr="00A169A7">
              <w:rPr>
                <w:rFonts w:ascii="Garamond" w:hAnsi="Garamond"/>
                <w:bCs/>
                <w:sz w:val="18"/>
                <w:szCs w:val="18"/>
              </w:rPr>
              <w:t xml:space="preserve"> związanych z przygotowaniem dokonania artystycznego</w:t>
            </w:r>
          </w:p>
        </w:tc>
        <w:tc>
          <w:tcPr>
            <w:tcW w:w="896" w:type="pct"/>
          </w:tcPr>
          <w:p w14:paraId="53B12AA6" w14:textId="77777777" w:rsidR="003D3937" w:rsidRPr="00A169A7" w:rsidRDefault="003D3937" w:rsidP="00740262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EDUM1A_K01</w:t>
            </w:r>
          </w:p>
          <w:p w14:paraId="4EBDFBFE" w14:textId="77777777" w:rsidR="003D3937" w:rsidRPr="00A169A7" w:rsidRDefault="003D3937" w:rsidP="00740262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</w:tr>
      <w:tr w:rsidR="003D3937" w:rsidRPr="00A169A7" w14:paraId="3E4E378D" w14:textId="77777777" w:rsidTr="00E22FD5">
        <w:trPr>
          <w:trHeight w:val="57"/>
        </w:trPr>
        <w:tc>
          <w:tcPr>
            <w:tcW w:w="410" w:type="pct"/>
          </w:tcPr>
          <w:p w14:paraId="68350324" w14:textId="77777777" w:rsidR="003D3937" w:rsidRPr="00A169A7" w:rsidRDefault="003D3937" w:rsidP="00740262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K02</w:t>
            </w:r>
          </w:p>
        </w:tc>
        <w:tc>
          <w:tcPr>
            <w:tcW w:w="3694" w:type="pct"/>
          </w:tcPr>
          <w:p w14:paraId="54C66FEB" w14:textId="61FC7B90" w:rsidR="003D3937" w:rsidRPr="00A169A7" w:rsidRDefault="003D3937" w:rsidP="00740262">
            <w:pPr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 xml:space="preserve">Jest gotów </w:t>
            </w:r>
            <w:r w:rsidR="00102FF8">
              <w:rPr>
                <w:rFonts w:ascii="Garamond" w:hAnsi="Garamond"/>
                <w:bCs/>
                <w:sz w:val="18"/>
                <w:szCs w:val="18"/>
              </w:rPr>
              <w:t>do efektywnego wykorzystania wyobraźni, intuicji, emocjonalności, zdolności twórczego my</w:t>
            </w:r>
            <w:r w:rsidR="004B575F">
              <w:rPr>
                <w:rFonts w:ascii="Garamond" w:hAnsi="Garamond"/>
                <w:bCs/>
                <w:sz w:val="18"/>
                <w:szCs w:val="18"/>
              </w:rPr>
              <w:t xml:space="preserve">ślenia i twórczej pracy w trakcie rozwiązywania problemów </w:t>
            </w:r>
          </w:p>
        </w:tc>
        <w:tc>
          <w:tcPr>
            <w:tcW w:w="896" w:type="pct"/>
          </w:tcPr>
          <w:p w14:paraId="5BC05D2A" w14:textId="355C1FFA" w:rsidR="003D3937" w:rsidRPr="00A169A7" w:rsidRDefault="003D3937" w:rsidP="00740262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EDUM1A_K0</w:t>
            </w:r>
            <w:r w:rsidR="00464AD3" w:rsidRPr="00A169A7">
              <w:rPr>
                <w:rFonts w:ascii="Garamond" w:hAnsi="Garamond"/>
                <w:bCs/>
                <w:sz w:val="18"/>
                <w:szCs w:val="18"/>
              </w:rPr>
              <w:t>2</w:t>
            </w:r>
          </w:p>
          <w:p w14:paraId="7DC30971" w14:textId="2A439635" w:rsidR="003D3937" w:rsidRPr="00A169A7" w:rsidRDefault="003D3937" w:rsidP="00740262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</w:tr>
      <w:tr w:rsidR="00464AD3" w:rsidRPr="00A169A7" w14:paraId="37808AB8" w14:textId="77777777" w:rsidTr="00740262">
        <w:trPr>
          <w:trHeight w:val="57"/>
        </w:trPr>
        <w:tc>
          <w:tcPr>
            <w:tcW w:w="410" w:type="pct"/>
          </w:tcPr>
          <w:p w14:paraId="3E8EEB63" w14:textId="79523DC9" w:rsidR="00464AD3" w:rsidRPr="00A169A7" w:rsidRDefault="00464AD3" w:rsidP="00740262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K03</w:t>
            </w:r>
          </w:p>
        </w:tc>
        <w:tc>
          <w:tcPr>
            <w:tcW w:w="3694" w:type="pct"/>
          </w:tcPr>
          <w:p w14:paraId="0BE91C72" w14:textId="31A1107D" w:rsidR="00464AD3" w:rsidRPr="00A169A7" w:rsidRDefault="007A6CFE" w:rsidP="00740262">
            <w:pPr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Jest gotów do adaptowania się do nowych i zmieniających się okoliczności oraz kontrolowania swoich zachowań w warunkach związanych z publicznymi prezentacjami</w:t>
            </w:r>
          </w:p>
        </w:tc>
        <w:tc>
          <w:tcPr>
            <w:tcW w:w="896" w:type="pct"/>
          </w:tcPr>
          <w:p w14:paraId="5FDA165C" w14:textId="3CF82D86" w:rsidR="00464AD3" w:rsidRPr="00A169A7" w:rsidRDefault="00464AD3" w:rsidP="00464AD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EDUM1A_K03</w:t>
            </w:r>
          </w:p>
          <w:p w14:paraId="08F4EEF9" w14:textId="77777777" w:rsidR="00464AD3" w:rsidRPr="00A169A7" w:rsidRDefault="00464AD3" w:rsidP="00740262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</w:tr>
      <w:tr w:rsidR="00464AD3" w:rsidRPr="00A169A7" w14:paraId="0B63767A" w14:textId="77777777" w:rsidTr="00740262">
        <w:trPr>
          <w:trHeight w:val="57"/>
        </w:trPr>
        <w:tc>
          <w:tcPr>
            <w:tcW w:w="410" w:type="pct"/>
          </w:tcPr>
          <w:p w14:paraId="59567A87" w14:textId="70167EA7" w:rsidR="00464AD3" w:rsidRPr="00A169A7" w:rsidRDefault="00464AD3" w:rsidP="00740262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K04</w:t>
            </w:r>
          </w:p>
        </w:tc>
        <w:tc>
          <w:tcPr>
            <w:tcW w:w="3694" w:type="pct"/>
          </w:tcPr>
          <w:p w14:paraId="65A76408" w14:textId="65FE27AE" w:rsidR="00464AD3" w:rsidRPr="00A169A7" w:rsidRDefault="00014311" w:rsidP="00740262">
            <w:pPr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Jest gotów do krytycznej oceny posiadanej wiedzy i odbieranych treści, a także do uznawania znaczenia wiedzy w rozwiązywaniu problemów poznawczych i praktycznych oraz zasięgania opinii ekspertów w przypadku trudności z samodzielnym rozwiązaniem problemu</w:t>
            </w:r>
          </w:p>
        </w:tc>
        <w:tc>
          <w:tcPr>
            <w:tcW w:w="896" w:type="pct"/>
          </w:tcPr>
          <w:p w14:paraId="4C98B03F" w14:textId="0B84B953" w:rsidR="00464AD3" w:rsidRPr="00A169A7" w:rsidRDefault="00464AD3" w:rsidP="00464AD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EDUM1A_K04</w:t>
            </w:r>
          </w:p>
          <w:p w14:paraId="61B582B0" w14:textId="77777777" w:rsidR="00464AD3" w:rsidRPr="00A169A7" w:rsidRDefault="00464AD3" w:rsidP="00740262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</w:tr>
      <w:tr w:rsidR="00464AD3" w:rsidRPr="00A169A7" w14:paraId="10424007" w14:textId="77777777" w:rsidTr="00E22FD5">
        <w:trPr>
          <w:trHeight w:val="57"/>
        </w:trPr>
        <w:tc>
          <w:tcPr>
            <w:tcW w:w="410" w:type="pct"/>
          </w:tcPr>
          <w:p w14:paraId="54E85516" w14:textId="04017693" w:rsidR="00464AD3" w:rsidRPr="00A169A7" w:rsidRDefault="00464AD3" w:rsidP="00740262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K05</w:t>
            </w:r>
          </w:p>
        </w:tc>
        <w:tc>
          <w:tcPr>
            <w:tcW w:w="3694" w:type="pct"/>
          </w:tcPr>
          <w:p w14:paraId="7015112B" w14:textId="1B3FE082" w:rsidR="00464AD3" w:rsidRPr="00A169A7" w:rsidRDefault="00B619C4" w:rsidP="00740262">
            <w:pPr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 xml:space="preserve">Jest gotów </w:t>
            </w:r>
            <w:r w:rsidR="00EF0484" w:rsidRPr="00EF0484">
              <w:rPr>
                <w:rFonts w:ascii="Garamond" w:hAnsi="Garamond"/>
                <w:bCs/>
                <w:sz w:val="18"/>
                <w:szCs w:val="18"/>
              </w:rPr>
              <w:t xml:space="preserve">do wypełniania roli społecznej absolwenta uczelni artystycznej </w:t>
            </w:r>
            <w:r w:rsidR="00EF0484">
              <w:rPr>
                <w:rFonts w:ascii="Garamond" w:hAnsi="Garamond"/>
                <w:bCs/>
                <w:sz w:val="18"/>
                <w:szCs w:val="18"/>
              </w:rPr>
              <w:t>(</w:t>
            </w:r>
            <w:r w:rsidR="00EF0484" w:rsidRPr="00EF0484">
              <w:rPr>
                <w:rFonts w:ascii="Garamond" w:hAnsi="Garamond"/>
                <w:bCs/>
                <w:sz w:val="18"/>
                <w:szCs w:val="18"/>
              </w:rPr>
              <w:t>w tym dbania o dorobek i tradycje zawodu oraz myślenia i działania w sposób przedsiębiorczy</w:t>
            </w:r>
            <w:r w:rsidR="00EF0484">
              <w:rPr>
                <w:rFonts w:ascii="Garamond" w:hAnsi="Garamond"/>
                <w:bCs/>
                <w:sz w:val="18"/>
                <w:szCs w:val="18"/>
              </w:rPr>
              <w:t>)</w:t>
            </w:r>
            <w:r w:rsidR="00EF0484" w:rsidRPr="00EF0484">
              <w:rPr>
                <w:rFonts w:ascii="Garamond" w:hAnsi="Garamond"/>
                <w:bCs/>
                <w:sz w:val="18"/>
                <w:szCs w:val="18"/>
              </w:rPr>
              <w:t>, podejmowania refleksji na temat społecznych</w:t>
            </w:r>
            <w:r w:rsidR="00EF0484">
              <w:rPr>
                <w:rFonts w:ascii="Garamond" w:hAnsi="Garamond"/>
                <w:bCs/>
                <w:sz w:val="18"/>
                <w:szCs w:val="18"/>
              </w:rPr>
              <w:t>,</w:t>
            </w:r>
            <w:r w:rsidR="00EF0484" w:rsidRPr="00EF0484">
              <w:rPr>
                <w:rFonts w:ascii="Garamond" w:hAnsi="Garamond"/>
                <w:bCs/>
                <w:sz w:val="18"/>
                <w:szCs w:val="18"/>
              </w:rPr>
              <w:t xml:space="preserve"> naukowych i etycznych aspektów związanych z własną pracą i jej etosem</w:t>
            </w:r>
          </w:p>
        </w:tc>
        <w:tc>
          <w:tcPr>
            <w:tcW w:w="896" w:type="pct"/>
          </w:tcPr>
          <w:p w14:paraId="18AE3F26" w14:textId="34FC6277" w:rsidR="00464AD3" w:rsidRPr="00A169A7" w:rsidRDefault="00464AD3" w:rsidP="00464AD3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EDUM1A_K05</w:t>
            </w:r>
          </w:p>
          <w:p w14:paraId="73409933" w14:textId="77777777" w:rsidR="00464AD3" w:rsidRPr="00A169A7" w:rsidRDefault="00464AD3" w:rsidP="00740262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</w:tr>
    </w:tbl>
    <w:p w14:paraId="1DD6D2AB" w14:textId="77777777" w:rsidR="00A9239D" w:rsidRPr="00A169A7" w:rsidRDefault="00A9239D" w:rsidP="00D32663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3" w:firstLine="0"/>
        <w:rPr>
          <w:rFonts w:ascii="Garamond" w:hAnsi="Garamond"/>
          <w:bCs/>
          <w:sz w:val="18"/>
          <w:szCs w:val="18"/>
        </w:rPr>
      </w:pPr>
    </w:p>
    <w:p w14:paraId="573F703F" w14:textId="77777777" w:rsidR="003D3937" w:rsidRPr="00A169A7" w:rsidRDefault="003D3937" w:rsidP="00D32663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3" w:firstLine="0"/>
        <w:rPr>
          <w:rFonts w:ascii="Garamond" w:hAnsi="Garamond"/>
          <w:bCs/>
          <w:sz w:val="18"/>
          <w:szCs w:val="18"/>
        </w:rPr>
      </w:pPr>
    </w:p>
    <w:p w14:paraId="2840BD4C" w14:textId="77777777" w:rsidR="003D3937" w:rsidRPr="00A169A7" w:rsidRDefault="003D3937" w:rsidP="00D32663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3" w:firstLine="0"/>
        <w:rPr>
          <w:rFonts w:ascii="Garamond" w:hAnsi="Garamond"/>
          <w:bCs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0"/>
        <w:gridCol w:w="376"/>
        <w:gridCol w:w="348"/>
        <w:gridCol w:w="348"/>
        <w:gridCol w:w="376"/>
        <w:gridCol w:w="348"/>
        <w:gridCol w:w="348"/>
        <w:gridCol w:w="377"/>
        <w:gridCol w:w="355"/>
        <w:gridCol w:w="356"/>
        <w:gridCol w:w="376"/>
        <w:gridCol w:w="336"/>
        <w:gridCol w:w="349"/>
        <w:gridCol w:w="376"/>
        <w:gridCol w:w="350"/>
        <w:gridCol w:w="350"/>
        <w:gridCol w:w="376"/>
        <w:gridCol w:w="350"/>
        <w:gridCol w:w="350"/>
        <w:gridCol w:w="376"/>
        <w:gridCol w:w="350"/>
        <w:gridCol w:w="365"/>
      </w:tblGrid>
      <w:tr w:rsidR="00A9239D" w:rsidRPr="00A169A7" w14:paraId="5E8F5750" w14:textId="77777777" w:rsidTr="00AC2F6F">
        <w:trPr>
          <w:trHeight w:val="70"/>
        </w:trPr>
        <w:tc>
          <w:tcPr>
            <w:tcW w:w="5000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A769" w14:textId="77777777" w:rsidR="00A9239D" w:rsidRPr="00A169A7" w:rsidRDefault="00A9239D" w:rsidP="0064488E">
            <w:pPr>
              <w:numPr>
                <w:ilvl w:val="1"/>
                <w:numId w:val="23"/>
              </w:numPr>
              <w:tabs>
                <w:tab w:val="left" w:pos="426"/>
              </w:tabs>
              <w:ind w:left="426" w:hanging="426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Sposoby weryfikacji osiągnięcia przedmiotowych efektów uczenia się</w:t>
            </w:r>
          </w:p>
        </w:tc>
      </w:tr>
      <w:tr w:rsidR="00A9239D" w:rsidRPr="00A169A7" w14:paraId="6B287464" w14:textId="77777777" w:rsidTr="00AC2F6F">
        <w:trPr>
          <w:trHeight w:val="70"/>
        </w:trPr>
        <w:tc>
          <w:tcPr>
            <w:tcW w:w="94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156EAE" w14:textId="77777777" w:rsidR="00A9239D" w:rsidRPr="00A169A7" w:rsidRDefault="00A9239D" w:rsidP="0064488E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Efekty przedmiotowe</w:t>
            </w:r>
          </w:p>
          <w:p w14:paraId="1D43E227" w14:textId="77777777" w:rsidR="00A9239D" w:rsidRPr="00A169A7" w:rsidRDefault="00A9239D" w:rsidP="0064488E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i/>
                <w:sz w:val="18"/>
                <w:szCs w:val="18"/>
              </w:rPr>
              <w:t>(symbol)</w:t>
            </w:r>
          </w:p>
        </w:tc>
        <w:tc>
          <w:tcPr>
            <w:tcW w:w="4053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BCF2" w14:textId="77777777" w:rsidR="00A9239D" w:rsidRPr="00A169A7" w:rsidRDefault="00A9239D" w:rsidP="0064488E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Sposób weryfikacji (+/-)</w:t>
            </w:r>
          </w:p>
        </w:tc>
      </w:tr>
      <w:tr w:rsidR="00A9239D" w:rsidRPr="00A169A7" w14:paraId="38A0BB2A" w14:textId="77777777" w:rsidTr="00AC2F6F">
        <w:trPr>
          <w:trHeight w:val="284"/>
        </w:trPr>
        <w:tc>
          <w:tcPr>
            <w:tcW w:w="9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06106D" w14:textId="77777777" w:rsidR="00A9239D" w:rsidRPr="00A169A7" w:rsidRDefault="00A9239D" w:rsidP="0064488E">
            <w:pPr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576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5B0CEE3" w14:textId="77777777" w:rsidR="00A9239D" w:rsidRPr="00A169A7" w:rsidRDefault="00A9239D" w:rsidP="0064488E">
            <w:pPr>
              <w:ind w:left="-113" w:right="-113"/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Egzamin ustny/pisemny</w:t>
            </w:r>
          </w:p>
        </w:tc>
        <w:tc>
          <w:tcPr>
            <w:tcW w:w="576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FD912B" w14:textId="77777777" w:rsidR="00A9239D" w:rsidRPr="00A169A7" w:rsidRDefault="00A9239D" w:rsidP="0064488E">
            <w:pPr>
              <w:ind w:left="-57" w:right="-57"/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Kolokwium</w:t>
            </w:r>
          </w:p>
        </w:tc>
        <w:tc>
          <w:tcPr>
            <w:tcW w:w="577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CC1D332" w14:textId="0C7F95D3" w:rsidR="00A9239D" w:rsidRPr="00A169A7" w:rsidRDefault="00BF2C6D" w:rsidP="0064488E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Dokonanie</w:t>
            </w:r>
          </w:p>
          <w:p w14:paraId="3CB6C2AA" w14:textId="62D5A5F8" w:rsidR="007A4B8B" w:rsidRPr="00A169A7" w:rsidRDefault="007A4B8B" w:rsidP="0064488E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artystyczn</w:t>
            </w:r>
            <w:r w:rsidR="00BF2C6D" w:rsidRPr="00A169A7">
              <w:rPr>
                <w:rFonts w:ascii="Garamond" w:hAnsi="Garamond"/>
                <w:bCs/>
                <w:sz w:val="18"/>
                <w:szCs w:val="18"/>
              </w:rPr>
              <w:t>e</w:t>
            </w:r>
            <w:r w:rsidRPr="00A169A7">
              <w:rPr>
                <w:rFonts w:ascii="Garamond" w:hAnsi="Garamond"/>
                <w:bCs/>
                <w:sz w:val="18"/>
                <w:szCs w:val="18"/>
              </w:rPr>
              <w:t>*</w:t>
            </w:r>
          </w:p>
        </w:tc>
        <w:tc>
          <w:tcPr>
            <w:tcW w:w="578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56B565" w14:textId="77777777" w:rsidR="00A9239D" w:rsidRPr="00A169A7" w:rsidRDefault="00A9239D" w:rsidP="0064488E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 xml:space="preserve">Aktywność               </w:t>
            </w:r>
            <w:r w:rsidRPr="00A169A7">
              <w:rPr>
                <w:rFonts w:ascii="Garamond" w:hAnsi="Garamond"/>
                <w:bCs/>
                <w:spacing w:val="-2"/>
                <w:sz w:val="18"/>
                <w:szCs w:val="18"/>
              </w:rPr>
              <w:t>na zajęciach</w:t>
            </w:r>
          </w:p>
        </w:tc>
        <w:tc>
          <w:tcPr>
            <w:tcW w:w="578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B79C206" w14:textId="77777777" w:rsidR="00A9239D" w:rsidRPr="00A169A7" w:rsidRDefault="00A9239D" w:rsidP="0064488E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Praca własna</w:t>
            </w:r>
          </w:p>
        </w:tc>
        <w:tc>
          <w:tcPr>
            <w:tcW w:w="578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155452" w14:textId="77777777" w:rsidR="00A9239D" w:rsidRPr="00A169A7" w:rsidRDefault="00A9239D" w:rsidP="0064488E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Praca                  w grupie</w:t>
            </w:r>
          </w:p>
        </w:tc>
        <w:tc>
          <w:tcPr>
            <w:tcW w:w="590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250963F" w14:textId="7EA141CF" w:rsidR="00A9239D" w:rsidRPr="00A169A7" w:rsidRDefault="00D9382C" w:rsidP="00BF6A68">
            <w:pPr>
              <w:jc w:val="center"/>
              <w:rPr>
                <w:rFonts w:ascii="Garamond" w:hAnsi="Garamond"/>
                <w:bCs/>
                <w:sz w:val="18"/>
                <w:szCs w:val="18"/>
                <w:highlight w:val="lightGray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Pisemna</w:t>
            </w:r>
            <w:r w:rsidR="00A9239D" w:rsidRPr="00A169A7">
              <w:rPr>
                <w:rFonts w:ascii="Garamond" w:hAnsi="Garamond"/>
                <w:bCs/>
                <w:sz w:val="18"/>
                <w:szCs w:val="18"/>
              </w:rPr>
              <w:t xml:space="preserve"> prac</w:t>
            </w:r>
            <w:r w:rsidRPr="00A169A7">
              <w:rPr>
                <w:rFonts w:ascii="Garamond" w:hAnsi="Garamond"/>
                <w:bCs/>
                <w:sz w:val="18"/>
                <w:szCs w:val="18"/>
              </w:rPr>
              <w:t>a</w:t>
            </w:r>
            <w:r w:rsidR="00A9239D" w:rsidRPr="00A169A7">
              <w:rPr>
                <w:rFonts w:ascii="Garamond" w:hAnsi="Garamond"/>
                <w:bCs/>
                <w:sz w:val="18"/>
                <w:szCs w:val="18"/>
              </w:rPr>
              <w:t xml:space="preserve"> </w:t>
            </w:r>
            <w:r w:rsidR="00BF6A68" w:rsidRPr="00A169A7">
              <w:rPr>
                <w:rFonts w:ascii="Garamond" w:hAnsi="Garamond"/>
                <w:bCs/>
                <w:sz w:val="18"/>
                <w:szCs w:val="18"/>
              </w:rPr>
              <w:t>dyplomow</w:t>
            </w:r>
            <w:r w:rsidRPr="00A169A7">
              <w:rPr>
                <w:rFonts w:ascii="Garamond" w:hAnsi="Garamond"/>
                <w:bCs/>
                <w:sz w:val="18"/>
                <w:szCs w:val="18"/>
              </w:rPr>
              <w:t>a</w:t>
            </w:r>
          </w:p>
        </w:tc>
      </w:tr>
      <w:tr w:rsidR="00A9239D" w:rsidRPr="00A169A7" w14:paraId="4F4B785A" w14:textId="77777777" w:rsidTr="00AC2F6F">
        <w:trPr>
          <w:trHeight w:val="284"/>
        </w:trPr>
        <w:tc>
          <w:tcPr>
            <w:tcW w:w="9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3910A7" w14:textId="77777777" w:rsidR="00A9239D" w:rsidRPr="00A169A7" w:rsidRDefault="00A9239D" w:rsidP="0064488E">
            <w:pPr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576" w:type="pct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D409AB3" w14:textId="77777777" w:rsidR="00A9239D" w:rsidRPr="00A169A7" w:rsidRDefault="00A9239D" w:rsidP="0064488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i/>
                <w:sz w:val="18"/>
                <w:szCs w:val="18"/>
              </w:rPr>
              <w:t>Forma zajęć</w:t>
            </w:r>
          </w:p>
        </w:tc>
        <w:tc>
          <w:tcPr>
            <w:tcW w:w="576" w:type="pct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627BC288" w14:textId="77777777" w:rsidR="00A9239D" w:rsidRPr="00A169A7" w:rsidRDefault="00A9239D" w:rsidP="0064488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i/>
                <w:sz w:val="18"/>
                <w:szCs w:val="18"/>
              </w:rPr>
              <w:t>Forma zajęć</w:t>
            </w:r>
          </w:p>
        </w:tc>
        <w:tc>
          <w:tcPr>
            <w:tcW w:w="577" w:type="pct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0E2BED6" w14:textId="77777777" w:rsidR="00A9239D" w:rsidRPr="00A169A7" w:rsidRDefault="00A9239D" w:rsidP="0064488E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i/>
                <w:sz w:val="18"/>
                <w:szCs w:val="18"/>
              </w:rPr>
              <w:t>Forma zajęć</w:t>
            </w:r>
          </w:p>
        </w:tc>
        <w:tc>
          <w:tcPr>
            <w:tcW w:w="578" w:type="pct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5BFF301" w14:textId="77777777" w:rsidR="00A9239D" w:rsidRPr="00A169A7" w:rsidRDefault="00A9239D" w:rsidP="0064488E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i/>
                <w:sz w:val="18"/>
                <w:szCs w:val="18"/>
              </w:rPr>
              <w:t>Forma zajęć</w:t>
            </w:r>
          </w:p>
        </w:tc>
        <w:tc>
          <w:tcPr>
            <w:tcW w:w="578" w:type="pct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FDA5058" w14:textId="77777777" w:rsidR="00A9239D" w:rsidRPr="00A169A7" w:rsidRDefault="00A9239D" w:rsidP="0064488E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i/>
                <w:sz w:val="18"/>
                <w:szCs w:val="18"/>
              </w:rPr>
              <w:t>Forma zajęć</w:t>
            </w:r>
          </w:p>
        </w:tc>
        <w:tc>
          <w:tcPr>
            <w:tcW w:w="578" w:type="pct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54917C9" w14:textId="77777777" w:rsidR="00A9239D" w:rsidRPr="00A169A7" w:rsidRDefault="00A9239D" w:rsidP="0064488E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i/>
                <w:sz w:val="18"/>
                <w:szCs w:val="18"/>
              </w:rPr>
              <w:t>Forma zajęć</w:t>
            </w:r>
          </w:p>
        </w:tc>
        <w:tc>
          <w:tcPr>
            <w:tcW w:w="590" w:type="pct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0224F5D" w14:textId="77777777" w:rsidR="00A9239D" w:rsidRPr="00A169A7" w:rsidRDefault="00A9239D" w:rsidP="0064488E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i/>
                <w:sz w:val="18"/>
                <w:szCs w:val="18"/>
              </w:rPr>
              <w:t>Forma zajęć</w:t>
            </w:r>
          </w:p>
        </w:tc>
      </w:tr>
      <w:tr w:rsidR="00A9239D" w:rsidRPr="00A169A7" w14:paraId="62DD85EB" w14:textId="77777777" w:rsidTr="00AC2F6F">
        <w:trPr>
          <w:trHeight w:val="284"/>
        </w:trPr>
        <w:tc>
          <w:tcPr>
            <w:tcW w:w="9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FF2C" w14:textId="77777777" w:rsidR="00A9239D" w:rsidRPr="00A169A7" w:rsidRDefault="00A9239D" w:rsidP="0064488E">
            <w:pPr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192" w:type="pct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0CDF2BB" w14:textId="77777777" w:rsidR="00A9239D" w:rsidRPr="00A169A7" w:rsidRDefault="00A9239D" w:rsidP="0064488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i/>
                <w:sz w:val="18"/>
                <w:szCs w:val="18"/>
              </w:rPr>
              <w:t>W</w:t>
            </w:r>
          </w:p>
        </w:tc>
        <w:tc>
          <w:tcPr>
            <w:tcW w:w="192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7E5CF2B" w14:textId="77777777" w:rsidR="00A9239D" w:rsidRPr="00A169A7" w:rsidRDefault="00A9239D" w:rsidP="0064488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i/>
                <w:sz w:val="18"/>
                <w:szCs w:val="18"/>
              </w:rPr>
              <w:t>C</w:t>
            </w:r>
          </w:p>
        </w:tc>
        <w:tc>
          <w:tcPr>
            <w:tcW w:w="192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649794B" w14:textId="77777777" w:rsidR="00A9239D" w:rsidRPr="00A169A7" w:rsidRDefault="00A9239D" w:rsidP="0064488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i/>
                <w:sz w:val="18"/>
                <w:szCs w:val="18"/>
              </w:rPr>
              <w:t>...</w:t>
            </w:r>
          </w:p>
        </w:tc>
        <w:tc>
          <w:tcPr>
            <w:tcW w:w="192" w:type="pct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BBEEF76" w14:textId="77777777" w:rsidR="00A9239D" w:rsidRPr="00A169A7" w:rsidRDefault="00A9239D" w:rsidP="0064488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i/>
                <w:sz w:val="18"/>
                <w:szCs w:val="18"/>
              </w:rPr>
              <w:t>W</w:t>
            </w:r>
          </w:p>
        </w:tc>
        <w:tc>
          <w:tcPr>
            <w:tcW w:w="192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6F56B12" w14:textId="77777777" w:rsidR="00A9239D" w:rsidRPr="00A169A7" w:rsidRDefault="00A9239D" w:rsidP="0064488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i/>
                <w:sz w:val="18"/>
                <w:szCs w:val="18"/>
              </w:rPr>
              <w:t>C</w:t>
            </w:r>
          </w:p>
        </w:tc>
        <w:tc>
          <w:tcPr>
            <w:tcW w:w="192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1945EA" w14:textId="77777777" w:rsidR="00A9239D" w:rsidRPr="00A169A7" w:rsidRDefault="00A9239D" w:rsidP="0064488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i/>
                <w:sz w:val="18"/>
                <w:szCs w:val="18"/>
              </w:rPr>
              <w:t>...</w:t>
            </w:r>
          </w:p>
        </w:tc>
        <w:tc>
          <w:tcPr>
            <w:tcW w:w="192" w:type="pct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49BFA93" w14:textId="77777777" w:rsidR="00A9239D" w:rsidRPr="00A169A7" w:rsidRDefault="00A9239D" w:rsidP="0064488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i/>
                <w:sz w:val="18"/>
                <w:szCs w:val="18"/>
              </w:rPr>
              <w:t>W</w:t>
            </w:r>
          </w:p>
        </w:tc>
        <w:tc>
          <w:tcPr>
            <w:tcW w:w="192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EE8A7B4" w14:textId="77777777" w:rsidR="00A9239D" w:rsidRPr="00A169A7" w:rsidRDefault="00A9239D" w:rsidP="0064488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i/>
                <w:sz w:val="18"/>
                <w:szCs w:val="18"/>
              </w:rPr>
              <w:t>C</w:t>
            </w:r>
          </w:p>
        </w:tc>
        <w:tc>
          <w:tcPr>
            <w:tcW w:w="193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E76771D" w14:textId="77777777" w:rsidR="00A9239D" w:rsidRPr="00A169A7" w:rsidRDefault="00A9239D" w:rsidP="0064488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i/>
                <w:sz w:val="18"/>
                <w:szCs w:val="18"/>
              </w:rPr>
              <w:t>...</w:t>
            </w:r>
          </w:p>
        </w:tc>
        <w:tc>
          <w:tcPr>
            <w:tcW w:w="193" w:type="pct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1C45B65" w14:textId="77777777" w:rsidR="00A9239D" w:rsidRPr="00A169A7" w:rsidRDefault="00A9239D" w:rsidP="0064488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i/>
                <w:sz w:val="18"/>
                <w:szCs w:val="18"/>
              </w:rPr>
              <w:t>W</w:t>
            </w:r>
          </w:p>
        </w:tc>
        <w:tc>
          <w:tcPr>
            <w:tcW w:w="193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F2EC96" w14:textId="77777777" w:rsidR="00A9239D" w:rsidRPr="00A169A7" w:rsidRDefault="00A9239D" w:rsidP="0064488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i/>
                <w:sz w:val="18"/>
                <w:szCs w:val="18"/>
              </w:rPr>
              <w:t>C</w:t>
            </w:r>
          </w:p>
        </w:tc>
        <w:tc>
          <w:tcPr>
            <w:tcW w:w="193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6B077D" w14:textId="77777777" w:rsidR="00A9239D" w:rsidRPr="00A169A7" w:rsidRDefault="00A9239D" w:rsidP="0064488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i/>
                <w:sz w:val="18"/>
                <w:szCs w:val="18"/>
              </w:rPr>
              <w:t>...</w:t>
            </w:r>
          </w:p>
        </w:tc>
        <w:tc>
          <w:tcPr>
            <w:tcW w:w="193" w:type="pct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30B2DD0" w14:textId="77777777" w:rsidR="00A9239D" w:rsidRPr="00A169A7" w:rsidRDefault="00A9239D" w:rsidP="0064488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i/>
                <w:sz w:val="18"/>
                <w:szCs w:val="18"/>
              </w:rPr>
              <w:t>W</w:t>
            </w:r>
          </w:p>
        </w:tc>
        <w:tc>
          <w:tcPr>
            <w:tcW w:w="193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EE95183" w14:textId="77777777" w:rsidR="00A9239D" w:rsidRPr="00A169A7" w:rsidRDefault="00A9239D" w:rsidP="0064488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i/>
                <w:sz w:val="18"/>
                <w:szCs w:val="18"/>
              </w:rPr>
              <w:t>C</w:t>
            </w:r>
          </w:p>
        </w:tc>
        <w:tc>
          <w:tcPr>
            <w:tcW w:w="193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7E8FD55" w14:textId="77777777" w:rsidR="00A9239D" w:rsidRPr="00A169A7" w:rsidRDefault="00A9239D" w:rsidP="0064488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i/>
                <w:sz w:val="18"/>
                <w:szCs w:val="18"/>
              </w:rPr>
              <w:t>...</w:t>
            </w:r>
          </w:p>
        </w:tc>
        <w:tc>
          <w:tcPr>
            <w:tcW w:w="193" w:type="pct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04B918C" w14:textId="77777777" w:rsidR="00A9239D" w:rsidRPr="00A169A7" w:rsidRDefault="00A9239D" w:rsidP="0064488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i/>
                <w:sz w:val="18"/>
                <w:szCs w:val="18"/>
              </w:rPr>
              <w:t>W</w:t>
            </w:r>
          </w:p>
        </w:tc>
        <w:tc>
          <w:tcPr>
            <w:tcW w:w="193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1BA8BD" w14:textId="77777777" w:rsidR="00A9239D" w:rsidRPr="00A169A7" w:rsidRDefault="00A9239D" w:rsidP="0064488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i/>
                <w:sz w:val="18"/>
                <w:szCs w:val="18"/>
              </w:rPr>
              <w:t>C</w:t>
            </w:r>
          </w:p>
        </w:tc>
        <w:tc>
          <w:tcPr>
            <w:tcW w:w="193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251E53" w14:textId="77777777" w:rsidR="00A9239D" w:rsidRPr="00A169A7" w:rsidRDefault="00A9239D" w:rsidP="0064488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i/>
                <w:sz w:val="18"/>
                <w:szCs w:val="18"/>
              </w:rPr>
              <w:t>...</w:t>
            </w:r>
          </w:p>
        </w:tc>
        <w:tc>
          <w:tcPr>
            <w:tcW w:w="193" w:type="pct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9090A73" w14:textId="77777777" w:rsidR="00A9239D" w:rsidRPr="00A169A7" w:rsidRDefault="00A9239D" w:rsidP="0064488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i/>
                <w:sz w:val="18"/>
                <w:szCs w:val="18"/>
              </w:rPr>
              <w:t>W</w:t>
            </w:r>
          </w:p>
        </w:tc>
        <w:tc>
          <w:tcPr>
            <w:tcW w:w="193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AE2D5BC" w14:textId="77777777" w:rsidR="00A9239D" w:rsidRPr="00A169A7" w:rsidRDefault="00A9239D" w:rsidP="0064488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i/>
                <w:sz w:val="18"/>
                <w:szCs w:val="18"/>
              </w:rPr>
              <w:t>C</w:t>
            </w:r>
          </w:p>
        </w:tc>
        <w:tc>
          <w:tcPr>
            <w:tcW w:w="205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B2E8629" w14:textId="77777777" w:rsidR="00A9239D" w:rsidRPr="00A169A7" w:rsidRDefault="00A9239D" w:rsidP="0064488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i/>
                <w:sz w:val="18"/>
                <w:szCs w:val="18"/>
              </w:rPr>
              <w:t>...</w:t>
            </w:r>
          </w:p>
        </w:tc>
      </w:tr>
      <w:tr w:rsidR="00A9239D" w:rsidRPr="00A169A7" w14:paraId="0A9EA8BD" w14:textId="77777777" w:rsidTr="00AC2F6F">
        <w:trPr>
          <w:trHeight w:val="284"/>
        </w:trPr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3AE32" w14:textId="572B04FA" w:rsidR="00161DFA" w:rsidRPr="00A169A7" w:rsidRDefault="00161DFA" w:rsidP="004C276F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W01-W02</w:t>
            </w:r>
            <w:r w:rsidR="004C276F" w:rsidRPr="00A169A7">
              <w:rPr>
                <w:rFonts w:ascii="Garamond" w:hAnsi="Garamond"/>
                <w:bCs/>
                <w:sz w:val="18"/>
                <w:szCs w:val="18"/>
              </w:rPr>
              <w:t xml:space="preserve"> (praca pisemna)</w:t>
            </w:r>
          </w:p>
          <w:p w14:paraId="5EDD55F8" w14:textId="77777777" w:rsidR="004C276F" w:rsidRPr="00A169A7" w:rsidRDefault="004C276F" w:rsidP="004C276F">
            <w:pPr>
              <w:rPr>
                <w:rFonts w:ascii="Garamond" w:hAnsi="Garamond"/>
                <w:bCs/>
                <w:sz w:val="18"/>
                <w:szCs w:val="18"/>
              </w:rPr>
            </w:pPr>
          </w:p>
          <w:p w14:paraId="67677CF5" w14:textId="5BEA7479" w:rsidR="00161DFA" w:rsidRPr="00A169A7" w:rsidRDefault="00D006AF" w:rsidP="004C276F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 xml:space="preserve"> </w:t>
            </w:r>
            <w:r w:rsidR="00A9239D" w:rsidRPr="00A169A7">
              <w:rPr>
                <w:rFonts w:ascii="Garamond" w:hAnsi="Garamond"/>
                <w:bCs/>
                <w:sz w:val="18"/>
                <w:szCs w:val="18"/>
              </w:rPr>
              <w:t>W01</w:t>
            </w:r>
            <w:r w:rsidR="00703E95" w:rsidRPr="00A169A7">
              <w:rPr>
                <w:rFonts w:ascii="Garamond" w:hAnsi="Garamond"/>
                <w:bCs/>
                <w:sz w:val="18"/>
                <w:szCs w:val="18"/>
              </w:rPr>
              <w:t>-W0</w:t>
            </w:r>
            <w:r w:rsidR="00161DFA" w:rsidRPr="00A169A7">
              <w:rPr>
                <w:rFonts w:ascii="Garamond" w:hAnsi="Garamond"/>
                <w:bCs/>
                <w:sz w:val="18"/>
                <w:szCs w:val="18"/>
              </w:rPr>
              <w:t>6</w:t>
            </w:r>
            <w:r w:rsidR="004C276F" w:rsidRPr="00A169A7">
              <w:rPr>
                <w:rFonts w:ascii="Garamond" w:hAnsi="Garamond"/>
                <w:bCs/>
                <w:sz w:val="18"/>
                <w:szCs w:val="18"/>
              </w:rPr>
              <w:t xml:space="preserve"> (dokonanie artystyczne)</w:t>
            </w:r>
          </w:p>
        </w:tc>
        <w:tc>
          <w:tcPr>
            <w:tcW w:w="19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831B520" w14:textId="77777777" w:rsidR="00A9239D" w:rsidRPr="00A169A7" w:rsidRDefault="00A9239D" w:rsidP="0064488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192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5FE323C" w14:textId="77777777" w:rsidR="00A9239D" w:rsidRPr="00A169A7" w:rsidRDefault="00A9239D" w:rsidP="0064488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192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3DA2F0B" w14:textId="77777777" w:rsidR="00A9239D" w:rsidRPr="00A169A7" w:rsidRDefault="00A9239D" w:rsidP="0064488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19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44B8D97" w14:textId="77777777" w:rsidR="00A9239D" w:rsidRPr="00A169A7" w:rsidRDefault="00A9239D" w:rsidP="0064488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192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183B677" w14:textId="77777777" w:rsidR="00A9239D" w:rsidRPr="00A169A7" w:rsidRDefault="00A9239D" w:rsidP="0064488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192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BE08D" w14:textId="77777777" w:rsidR="00A9239D" w:rsidRPr="00A169A7" w:rsidRDefault="00A9239D" w:rsidP="0064488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19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DE25BAA" w14:textId="77777777" w:rsidR="00A9239D" w:rsidRPr="00A169A7" w:rsidRDefault="00A9239D" w:rsidP="0064488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192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FE34573" w14:textId="460269A1" w:rsidR="00A9239D" w:rsidRPr="00A169A7" w:rsidRDefault="007A4B8B" w:rsidP="0064488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i/>
                <w:sz w:val="18"/>
                <w:szCs w:val="18"/>
              </w:rPr>
              <w:t>+</w:t>
            </w:r>
          </w:p>
        </w:tc>
        <w:tc>
          <w:tcPr>
            <w:tcW w:w="193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CEC2B90" w14:textId="77777777" w:rsidR="00A9239D" w:rsidRPr="00A169A7" w:rsidRDefault="00A9239D" w:rsidP="0064488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19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B500488" w14:textId="77777777" w:rsidR="00A9239D" w:rsidRPr="00A169A7" w:rsidRDefault="00A9239D" w:rsidP="0064488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193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AD1B6" w14:textId="77777777" w:rsidR="00A9239D" w:rsidRPr="00A169A7" w:rsidRDefault="00A9239D" w:rsidP="0064488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i/>
                <w:sz w:val="18"/>
                <w:szCs w:val="18"/>
              </w:rPr>
              <w:t>+</w:t>
            </w:r>
          </w:p>
        </w:tc>
        <w:tc>
          <w:tcPr>
            <w:tcW w:w="193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C1A25" w14:textId="77777777" w:rsidR="00A9239D" w:rsidRPr="00A169A7" w:rsidRDefault="00A9239D" w:rsidP="0064488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19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8E3CDE9" w14:textId="77777777" w:rsidR="00A9239D" w:rsidRPr="00A169A7" w:rsidRDefault="00A9239D" w:rsidP="0064488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193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65F66FE" w14:textId="77777777" w:rsidR="00A9239D" w:rsidRPr="00A169A7" w:rsidRDefault="00A9239D" w:rsidP="0064488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i/>
                <w:sz w:val="18"/>
                <w:szCs w:val="18"/>
              </w:rPr>
              <w:t>+</w:t>
            </w:r>
          </w:p>
        </w:tc>
        <w:tc>
          <w:tcPr>
            <w:tcW w:w="193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4FF0826" w14:textId="77777777" w:rsidR="00A9239D" w:rsidRPr="00A169A7" w:rsidRDefault="00A9239D" w:rsidP="0064488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19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6E86687" w14:textId="77777777" w:rsidR="00A9239D" w:rsidRPr="00A169A7" w:rsidRDefault="00A9239D" w:rsidP="0064488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193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2493E" w14:textId="77777777" w:rsidR="00A9239D" w:rsidRPr="00A169A7" w:rsidRDefault="00A9239D" w:rsidP="0064488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193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0C78F" w14:textId="77777777" w:rsidR="00A9239D" w:rsidRPr="00A169A7" w:rsidRDefault="00A9239D" w:rsidP="0064488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19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EE4927D" w14:textId="77777777" w:rsidR="00A9239D" w:rsidRPr="00A169A7" w:rsidRDefault="00A9239D" w:rsidP="0064488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193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1D4A192" w14:textId="77777777" w:rsidR="00A9239D" w:rsidRPr="00A169A7" w:rsidRDefault="00A9239D" w:rsidP="0064488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i/>
                <w:sz w:val="18"/>
                <w:szCs w:val="18"/>
              </w:rPr>
              <w:t>+</w:t>
            </w:r>
          </w:p>
        </w:tc>
        <w:tc>
          <w:tcPr>
            <w:tcW w:w="205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54747EA" w14:textId="77777777" w:rsidR="00A9239D" w:rsidRPr="00A169A7" w:rsidRDefault="00A9239D" w:rsidP="0064488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</w:tr>
      <w:tr w:rsidR="00A9239D" w:rsidRPr="00A169A7" w14:paraId="5243CD76" w14:textId="77777777" w:rsidTr="00AC2F6F">
        <w:trPr>
          <w:trHeight w:val="284"/>
        </w:trPr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B7F31" w14:textId="4BAA6D88" w:rsidR="00161DFA" w:rsidRPr="00A169A7" w:rsidRDefault="00161DFA" w:rsidP="004C276F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U01-U02</w:t>
            </w:r>
            <w:r w:rsidR="004C276F" w:rsidRPr="00A169A7">
              <w:rPr>
                <w:rFonts w:ascii="Garamond" w:hAnsi="Garamond"/>
                <w:bCs/>
                <w:sz w:val="18"/>
                <w:szCs w:val="18"/>
              </w:rPr>
              <w:t xml:space="preserve"> (praca pisemna)</w:t>
            </w:r>
          </w:p>
          <w:p w14:paraId="3778F4F2" w14:textId="77777777" w:rsidR="004C276F" w:rsidRPr="00A169A7" w:rsidRDefault="004C276F" w:rsidP="004C276F">
            <w:pPr>
              <w:rPr>
                <w:rFonts w:ascii="Garamond" w:hAnsi="Garamond"/>
                <w:bCs/>
                <w:sz w:val="18"/>
                <w:szCs w:val="18"/>
              </w:rPr>
            </w:pPr>
          </w:p>
          <w:p w14:paraId="03BC0E24" w14:textId="727673D0" w:rsidR="00A9239D" w:rsidRPr="00A169A7" w:rsidRDefault="00A9239D" w:rsidP="004C276F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U01-U0</w:t>
            </w:r>
            <w:r w:rsidR="00161DFA" w:rsidRPr="00A169A7">
              <w:rPr>
                <w:rFonts w:ascii="Garamond" w:hAnsi="Garamond"/>
                <w:bCs/>
                <w:sz w:val="18"/>
                <w:szCs w:val="18"/>
              </w:rPr>
              <w:t>9</w:t>
            </w:r>
            <w:r w:rsidR="004C276F" w:rsidRPr="00A169A7">
              <w:rPr>
                <w:rFonts w:ascii="Garamond" w:hAnsi="Garamond"/>
                <w:bCs/>
                <w:sz w:val="18"/>
                <w:szCs w:val="18"/>
              </w:rPr>
              <w:t xml:space="preserve"> (dokonanie artystyczne)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0772663" w14:textId="77777777" w:rsidR="00A9239D" w:rsidRPr="00A169A7" w:rsidRDefault="00A9239D" w:rsidP="0064488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6087D5A" w14:textId="77777777" w:rsidR="00A9239D" w:rsidRPr="00A169A7" w:rsidRDefault="00A9239D" w:rsidP="0064488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EBDDA49" w14:textId="77777777" w:rsidR="00A9239D" w:rsidRPr="00A169A7" w:rsidRDefault="00A9239D" w:rsidP="0064488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46BEE45" w14:textId="77777777" w:rsidR="00A9239D" w:rsidRPr="00A169A7" w:rsidRDefault="00A9239D" w:rsidP="0064488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BA0BF68" w14:textId="77777777" w:rsidR="00A9239D" w:rsidRPr="00A169A7" w:rsidRDefault="00A9239D" w:rsidP="0064488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BD9D1" w14:textId="77777777" w:rsidR="00A9239D" w:rsidRPr="00A169A7" w:rsidRDefault="00A9239D" w:rsidP="0064488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D3FE317" w14:textId="77777777" w:rsidR="00A9239D" w:rsidRPr="00A169A7" w:rsidRDefault="00A9239D" w:rsidP="0064488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6F7E416" w14:textId="659B2DF0" w:rsidR="00A9239D" w:rsidRPr="00A169A7" w:rsidRDefault="007A4B8B" w:rsidP="0064488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i/>
                <w:sz w:val="18"/>
                <w:szCs w:val="18"/>
              </w:rPr>
              <w:t>+</w:t>
            </w:r>
          </w:p>
        </w:tc>
        <w:tc>
          <w:tcPr>
            <w:tcW w:w="19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EF60E10" w14:textId="77777777" w:rsidR="00A9239D" w:rsidRPr="00A169A7" w:rsidRDefault="00A9239D" w:rsidP="0064488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0864F35" w14:textId="77777777" w:rsidR="00A9239D" w:rsidRPr="00A169A7" w:rsidRDefault="00A9239D" w:rsidP="0064488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98477" w14:textId="77777777" w:rsidR="00A9239D" w:rsidRPr="00A169A7" w:rsidRDefault="00A9239D" w:rsidP="0064488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i/>
                <w:sz w:val="18"/>
                <w:szCs w:val="18"/>
              </w:rPr>
              <w:t>+</w:t>
            </w:r>
          </w:p>
        </w:tc>
        <w:tc>
          <w:tcPr>
            <w:tcW w:w="19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B8565" w14:textId="77777777" w:rsidR="00A9239D" w:rsidRPr="00A169A7" w:rsidRDefault="00A9239D" w:rsidP="0064488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CB96E6C" w14:textId="77777777" w:rsidR="00A9239D" w:rsidRPr="00A169A7" w:rsidRDefault="00A9239D" w:rsidP="0064488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0CE1374" w14:textId="77777777" w:rsidR="00A9239D" w:rsidRPr="00A169A7" w:rsidRDefault="00A9239D" w:rsidP="0064488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i/>
                <w:sz w:val="18"/>
                <w:szCs w:val="18"/>
              </w:rPr>
              <w:t>+</w:t>
            </w:r>
          </w:p>
        </w:tc>
        <w:tc>
          <w:tcPr>
            <w:tcW w:w="19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CCD2A79" w14:textId="77777777" w:rsidR="00A9239D" w:rsidRPr="00A169A7" w:rsidRDefault="00A9239D" w:rsidP="0064488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5E33BFF" w14:textId="77777777" w:rsidR="00A9239D" w:rsidRPr="00A169A7" w:rsidRDefault="00A9239D" w:rsidP="0064488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18FE4" w14:textId="77777777" w:rsidR="00A9239D" w:rsidRPr="00A169A7" w:rsidRDefault="00A9239D" w:rsidP="0064488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9C0AB" w14:textId="77777777" w:rsidR="00A9239D" w:rsidRPr="00A169A7" w:rsidRDefault="00A9239D" w:rsidP="0064488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BE14BB8" w14:textId="77777777" w:rsidR="00A9239D" w:rsidRPr="00A169A7" w:rsidRDefault="00A9239D" w:rsidP="0064488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D22A563" w14:textId="77777777" w:rsidR="00A9239D" w:rsidRPr="00A169A7" w:rsidRDefault="00A9239D" w:rsidP="0064488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i/>
                <w:sz w:val="18"/>
                <w:szCs w:val="18"/>
              </w:rPr>
              <w:t>+</w:t>
            </w:r>
          </w:p>
        </w:tc>
        <w:tc>
          <w:tcPr>
            <w:tcW w:w="205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52FB51C" w14:textId="77777777" w:rsidR="00A9239D" w:rsidRPr="00A169A7" w:rsidRDefault="00A9239D" w:rsidP="0064488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</w:tr>
      <w:tr w:rsidR="00A9239D" w:rsidRPr="00A169A7" w14:paraId="61DFA463" w14:textId="77777777" w:rsidTr="00AC2F6F">
        <w:trPr>
          <w:trHeight w:val="284"/>
        </w:trPr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E37BA" w14:textId="3CC424D0" w:rsidR="00161DFA" w:rsidRPr="00A169A7" w:rsidRDefault="00161DFA" w:rsidP="004C276F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 xml:space="preserve"> K01-K03</w:t>
            </w:r>
            <w:r w:rsidR="004C276F" w:rsidRPr="00A169A7">
              <w:rPr>
                <w:rFonts w:ascii="Garamond" w:hAnsi="Garamond"/>
                <w:bCs/>
                <w:sz w:val="18"/>
                <w:szCs w:val="18"/>
              </w:rPr>
              <w:t xml:space="preserve"> (praca pisemna)</w:t>
            </w:r>
          </w:p>
          <w:p w14:paraId="2AB02EB4" w14:textId="77777777" w:rsidR="004C276F" w:rsidRPr="00A169A7" w:rsidRDefault="004C276F" w:rsidP="004C276F">
            <w:pPr>
              <w:rPr>
                <w:rFonts w:ascii="Garamond" w:hAnsi="Garamond"/>
                <w:bCs/>
                <w:sz w:val="18"/>
                <w:szCs w:val="18"/>
              </w:rPr>
            </w:pPr>
          </w:p>
          <w:p w14:paraId="0E2DFCFD" w14:textId="5E7A00E5" w:rsidR="00A9239D" w:rsidRPr="00A169A7" w:rsidRDefault="00A9239D" w:rsidP="004C276F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K01</w:t>
            </w:r>
            <w:r w:rsidR="00703E95" w:rsidRPr="00A169A7">
              <w:rPr>
                <w:rFonts w:ascii="Garamond" w:hAnsi="Garamond"/>
                <w:bCs/>
                <w:sz w:val="18"/>
                <w:szCs w:val="18"/>
              </w:rPr>
              <w:t>-K0</w:t>
            </w:r>
            <w:r w:rsidR="00161DFA" w:rsidRPr="00A169A7">
              <w:rPr>
                <w:rFonts w:ascii="Garamond" w:hAnsi="Garamond"/>
                <w:bCs/>
                <w:sz w:val="18"/>
                <w:szCs w:val="18"/>
              </w:rPr>
              <w:t>5</w:t>
            </w:r>
            <w:r w:rsidR="004C276F" w:rsidRPr="00A169A7">
              <w:rPr>
                <w:rFonts w:ascii="Garamond" w:hAnsi="Garamond"/>
                <w:bCs/>
                <w:sz w:val="18"/>
                <w:szCs w:val="18"/>
              </w:rPr>
              <w:t xml:space="preserve"> (dokonanie artystyczne)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54F3694" w14:textId="77777777" w:rsidR="00A9239D" w:rsidRPr="00A169A7" w:rsidRDefault="00A9239D" w:rsidP="0064488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AED75E1" w14:textId="77777777" w:rsidR="00A9239D" w:rsidRPr="00A169A7" w:rsidRDefault="00A9239D" w:rsidP="0064488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2CFEF5D" w14:textId="77777777" w:rsidR="00A9239D" w:rsidRPr="00A169A7" w:rsidRDefault="00A9239D" w:rsidP="0064488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E1E8639" w14:textId="77777777" w:rsidR="00A9239D" w:rsidRPr="00A169A7" w:rsidRDefault="00A9239D" w:rsidP="0064488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40FFE78" w14:textId="77777777" w:rsidR="00A9239D" w:rsidRPr="00A169A7" w:rsidRDefault="00A9239D" w:rsidP="0064488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1F931" w14:textId="77777777" w:rsidR="00A9239D" w:rsidRPr="00A169A7" w:rsidRDefault="00A9239D" w:rsidP="0064488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4E19E1A" w14:textId="77777777" w:rsidR="00A9239D" w:rsidRPr="00A169A7" w:rsidRDefault="00A9239D" w:rsidP="0064488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E7B01FF" w14:textId="0D3E31F9" w:rsidR="00A9239D" w:rsidRPr="00A169A7" w:rsidRDefault="007A4B8B" w:rsidP="0064488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i/>
                <w:sz w:val="18"/>
                <w:szCs w:val="18"/>
              </w:rPr>
              <w:t>+</w:t>
            </w:r>
          </w:p>
        </w:tc>
        <w:tc>
          <w:tcPr>
            <w:tcW w:w="19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008501B" w14:textId="77777777" w:rsidR="00A9239D" w:rsidRPr="00A169A7" w:rsidRDefault="00A9239D" w:rsidP="0064488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9F5E5B1" w14:textId="77777777" w:rsidR="00A9239D" w:rsidRPr="00A169A7" w:rsidRDefault="00A9239D" w:rsidP="0064488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96E87" w14:textId="77777777" w:rsidR="00A9239D" w:rsidRPr="00A169A7" w:rsidRDefault="00A9239D" w:rsidP="0064488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i/>
                <w:sz w:val="18"/>
                <w:szCs w:val="18"/>
              </w:rPr>
              <w:t>+</w:t>
            </w:r>
          </w:p>
        </w:tc>
        <w:tc>
          <w:tcPr>
            <w:tcW w:w="19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1DF80" w14:textId="77777777" w:rsidR="00A9239D" w:rsidRPr="00A169A7" w:rsidRDefault="00A9239D" w:rsidP="0064488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137FCA8" w14:textId="77777777" w:rsidR="00A9239D" w:rsidRPr="00A169A7" w:rsidRDefault="00A9239D" w:rsidP="0064488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BE473A0" w14:textId="77777777" w:rsidR="00A9239D" w:rsidRPr="00A169A7" w:rsidRDefault="00A9239D" w:rsidP="0064488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i/>
                <w:sz w:val="18"/>
                <w:szCs w:val="18"/>
              </w:rPr>
              <w:t>+</w:t>
            </w:r>
          </w:p>
        </w:tc>
        <w:tc>
          <w:tcPr>
            <w:tcW w:w="19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6349C9D" w14:textId="77777777" w:rsidR="00A9239D" w:rsidRPr="00A169A7" w:rsidRDefault="00A9239D" w:rsidP="0064488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B691006" w14:textId="77777777" w:rsidR="00A9239D" w:rsidRPr="00A169A7" w:rsidRDefault="00A9239D" w:rsidP="0064488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8799D" w14:textId="77777777" w:rsidR="00A9239D" w:rsidRPr="00A169A7" w:rsidRDefault="00A9239D" w:rsidP="0064488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E6827" w14:textId="77777777" w:rsidR="00A9239D" w:rsidRPr="00A169A7" w:rsidRDefault="00A9239D" w:rsidP="0064488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86EA47E" w14:textId="77777777" w:rsidR="00A9239D" w:rsidRPr="00A169A7" w:rsidRDefault="00A9239D" w:rsidP="0064488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7A94738" w14:textId="77777777" w:rsidR="00A9239D" w:rsidRPr="00A169A7" w:rsidRDefault="00A9239D" w:rsidP="0064488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i/>
                <w:sz w:val="18"/>
                <w:szCs w:val="18"/>
              </w:rPr>
              <w:t>+</w:t>
            </w:r>
          </w:p>
        </w:tc>
        <w:tc>
          <w:tcPr>
            <w:tcW w:w="205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41E1A32" w14:textId="77777777" w:rsidR="00A9239D" w:rsidRPr="00A169A7" w:rsidRDefault="00A9239D" w:rsidP="0064488E">
            <w:pPr>
              <w:jc w:val="center"/>
              <w:rPr>
                <w:rFonts w:ascii="Garamond" w:hAnsi="Garamond"/>
                <w:bCs/>
                <w:i/>
                <w:sz w:val="18"/>
                <w:szCs w:val="18"/>
              </w:rPr>
            </w:pPr>
          </w:p>
        </w:tc>
      </w:tr>
    </w:tbl>
    <w:p w14:paraId="143A4505" w14:textId="5A2EE2F4" w:rsidR="001C764F" w:rsidRPr="00A169A7" w:rsidRDefault="00540D51" w:rsidP="001C764F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3" w:firstLine="0"/>
        <w:rPr>
          <w:rFonts w:ascii="Garamond" w:hAnsi="Garamond"/>
          <w:sz w:val="18"/>
          <w:szCs w:val="18"/>
        </w:rPr>
      </w:pPr>
      <w:r w:rsidRPr="00A169A7">
        <w:rPr>
          <w:rFonts w:ascii="Garamond" w:hAnsi="Garamond"/>
          <w:sz w:val="18"/>
          <w:szCs w:val="18"/>
        </w:rPr>
        <w:t>*w przypadku dokonania artystycznego</w:t>
      </w:r>
    </w:p>
    <w:p w14:paraId="64583F8B" w14:textId="77777777" w:rsidR="00A9239D" w:rsidRPr="00A169A7" w:rsidRDefault="00A9239D" w:rsidP="00D32663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3" w:firstLine="0"/>
        <w:rPr>
          <w:rFonts w:ascii="Garamond" w:hAnsi="Garamond"/>
          <w:bCs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6"/>
        <w:gridCol w:w="637"/>
        <w:gridCol w:w="7887"/>
      </w:tblGrid>
      <w:tr w:rsidR="00456242" w:rsidRPr="00A169A7" w14:paraId="307F4442" w14:textId="77777777" w:rsidTr="00456242">
        <w:trPr>
          <w:trHeight w:val="7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DEAA2" w14:textId="77777777" w:rsidR="00456242" w:rsidRPr="00A169A7" w:rsidRDefault="00456242" w:rsidP="00456242">
            <w:pPr>
              <w:numPr>
                <w:ilvl w:val="1"/>
                <w:numId w:val="29"/>
              </w:numPr>
              <w:spacing w:line="276" w:lineRule="auto"/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A169A7">
              <w:rPr>
                <w:rFonts w:ascii="Garamond" w:hAnsi="Garamond"/>
                <w:b/>
                <w:sz w:val="18"/>
                <w:szCs w:val="18"/>
              </w:rPr>
              <w:t>Kryteria oceny stopnia osiągnięcia efektów uczenia się:</w:t>
            </w:r>
          </w:p>
        </w:tc>
      </w:tr>
      <w:tr w:rsidR="00456242" w:rsidRPr="00A169A7" w14:paraId="3F2DBD83" w14:textId="77777777" w:rsidTr="00155BB0">
        <w:trPr>
          <w:trHeight w:val="284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A7809" w14:textId="77777777" w:rsidR="00456242" w:rsidRPr="00A169A7" w:rsidRDefault="00456242">
            <w:pPr>
              <w:spacing w:line="276" w:lineRule="auto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A169A7">
              <w:rPr>
                <w:rFonts w:ascii="Garamond" w:hAnsi="Garamond"/>
                <w:b/>
                <w:sz w:val="18"/>
                <w:szCs w:val="18"/>
              </w:rPr>
              <w:t>Forma zajęć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BC5DE" w14:textId="77777777" w:rsidR="00456242" w:rsidRPr="00A169A7" w:rsidRDefault="00456242">
            <w:pPr>
              <w:spacing w:line="276" w:lineRule="auto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A169A7">
              <w:rPr>
                <w:rFonts w:ascii="Garamond" w:hAnsi="Garamond"/>
                <w:b/>
                <w:sz w:val="18"/>
                <w:szCs w:val="18"/>
              </w:rPr>
              <w:t>Ocena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28BE6" w14:textId="77777777" w:rsidR="00456242" w:rsidRPr="00A169A7" w:rsidRDefault="00456242">
            <w:pPr>
              <w:spacing w:line="276" w:lineRule="auto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A169A7">
              <w:rPr>
                <w:rFonts w:ascii="Garamond" w:hAnsi="Garamond"/>
                <w:b/>
                <w:sz w:val="18"/>
                <w:szCs w:val="18"/>
              </w:rPr>
              <w:t>Kryterium oceny</w:t>
            </w:r>
          </w:p>
        </w:tc>
      </w:tr>
      <w:tr w:rsidR="00D60CE9" w:rsidRPr="00A169A7" w14:paraId="5460132B" w14:textId="77777777" w:rsidTr="00155BB0">
        <w:trPr>
          <w:cantSplit/>
          <w:trHeight w:val="255"/>
        </w:trPr>
        <w:tc>
          <w:tcPr>
            <w:tcW w:w="3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8CC24F4" w14:textId="77777777" w:rsidR="00D60CE9" w:rsidRPr="00A169A7" w:rsidRDefault="00D60CE9" w:rsidP="00D60CE9">
            <w:pPr>
              <w:spacing w:line="276" w:lineRule="auto"/>
              <w:ind w:left="-57" w:right="-57"/>
              <w:jc w:val="center"/>
              <w:rPr>
                <w:rFonts w:ascii="Garamond" w:hAnsi="Garamond"/>
                <w:b/>
                <w:spacing w:val="-5"/>
                <w:sz w:val="18"/>
                <w:szCs w:val="18"/>
              </w:rPr>
            </w:pPr>
            <w:r w:rsidRPr="00A169A7">
              <w:rPr>
                <w:rFonts w:ascii="Garamond" w:hAnsi="Garamond"/>
                <w:b/>
                <w:spacing w:val="-5"/>
                <w:sz w:val="18"/>
                <w:szCs w:val="18"/>
              </w:rPr>
              <w:t>ćwiczenia (C)*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280BB" w14:textId="77777777" w:rsidR="00D60CE9" w:rsidRPr="00A169A7" w:rsidRDefault="00D60CE9" w:rsidP="00D60CE9">
            <w:pPr>
              <w:spacing w:line="276" w:lineRule="auto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A169A7">
              <w:rPr>
                <w:rFonts w:ascii="Garamond" w:hAnsi="Garamond"/>
                <w:b/>
                <w:sz w:val="18"/>
                <w:szCs w:val="18"/>
              </w:rPr>
              <w:t>3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1427A" w14:textId="5749AF1E" w:rsidR="00D60CE9" w:rsidRPr="00A169A7" w:rsidRDefault="00D60CE9" w:rsidP="00D60CE9">
            <w:pPr>
              <w:spacing w:line="276" w:lineRule="auto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51-60% poszczególnych zadań stawianych do wykonania</w:t>
            </w:r>
          </w:p>
        </w:tc>
      </w:tr>
      <w:tr w:rsidR="00D60CE9" w:rsidRPr="00A169A7" w14:paraId="045AD6E5" w14:textId="77777777" w:rsidTr="00155BB0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C3217" w14:textId="77777777" w:rsidR="00D60CE9" w:rsidRPr="00A169A7" w:rsidRDefault="00D60CE9" w:rsidP="00D60CE9">
            <w:pPr>
              <w:spacing w:line="276" w:lineRule="auto"/>
              <w:rPr>
                <w:rFonts w:ascii="Garamond" w:hAnsi="Garamond"/>
                <w:b/>
                <w:spacing w:val="-5"/>
                <w:sz w:val="18"/>
                <w:szCs w:val="18"/>
                <w:lang w:eastAsia="ar-SA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A4B30" w14:textId="77777777" w:rsidR="00D60CE9" w:rsidRPr="00A169A7" w:rsidRDefault="00D60CE9" w:rsidP="00D60CE9">
            <w:pPr>
              <w:spacing w:line="276" w:lineRule="auto"/>
              <w:jc w:val="center"/>
              <w:rPr>
                <w:rFonts w:ascii="Garamond" w:hAnsi="Garamond"/>
                <w:sz w:val="18"/>
                <w:szCs w:val="18"/>
              </w:rPr>
            </w:pPr>
            <w:r w:rsidRPr="00A169A7">
              <w:rPr>
                <w:rFonts w:ascii="Garamond" w:hAnsi="Garamond"/>
                <w:b/>
                <w:sz w:val="18"/>
                <w:szCs w:val="18"/>
              </w:rPr>
              <w:t>3,5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33812" w14:textId="06C3DE9B" w:rsidR="00D60CE9" w:rsidRPr="00A169A7" w:rsidRDefault="00D60CE9" w:rsidP="00D60CE9">
            <w:pPr>
              <w:spacing w:line="276" w:lineRule="auto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61-70% poszczególnych zadań stawianych do wykonania</w:t>
            </w:r>
          </w:p>
        </w:tc>
      </w:tr>
      <w:tr w:rsidR="00D60CE9" w:rsidRPr="00A169A7" w14:paraId="6BF45A78" w14:textId="77777777" w:rsidTr="00155BB0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2C631" w14:textId="77777777" w:rsidR="00D60CE9" w:rsidRPr="00A169A7" w:rsidRDefault="00D60CE9" w:rsidP="00D60CE9">
            <w:pPr>
              <w:spacing w:line="276" w:lineRule="auto"/>
              <w:rPr>
                <w:rFonts w:ascii="Garamond" w:hAnsi="Garamond"/>
                <w:b/>
                <w:spacing w:val="-5"/>
                <w:sz w:val="18"/>
                <w:szCs w:val="18"/>
                <w:lang w:eastAsia="ar-SA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A05B8" w14:textId="77777777" w:rsidR="00D60CE9" w:rsidRPr="00A169A7" w:rsidRDefault="00D60CE9" w:rsidP="00D60CE9">
            <w:pPr>
              <w:spacing w:line="276" w:lineRule="auto"/>
              <w:jc w:val="center"/>
              <w:rPr>
                <w:rFonts w:ascii="Garamond" w:hAnsi="Garamond"/>
                <w:sz w:val="18"/>
                <w:szCs w:val="18"/>
              </w:rPr>
            </w:pPr>
            <w:r w:rsidRPr="00A169A7">
              <w:rPr>
                <w:rFonts w:ascii="Garamond" w:hAnsi="Garamond"/>
                <w:b/>
                <w:sz w:val="18"/>
                <w:szCs w:val="18"/>
              </w:rPr>
              <w:t>4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A14FF" w14:textId="5BD877E0" w:rsidR="00D60CE9" w:rsidRPr="00A169A7" w:rsidRDefault="00D60CE9" w:rsidP="00D60CE9">
            <w:pPr>
              <w:spacing w:line="276" w:lineRule="auto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71-80% poszczególnych zadań stawianych do wykonania</w:t>
            </w:r>
          </w:p>
        </w:tc>
      </w:tr>
      <w:tr w:rsidR="00D60CE9" w:rsidRPr="00A169A7" w14:paraId="3BDA7D9A" w14:textId="77777777" w:rsidTr="00155BB0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F93A6" w14:textId="77777777" w:rsidR="00D60CE9" w:rsidRPr="00A169A7" w:rsidRDefault="00D60CE9" w:rsidP="00D60CE9">
            <w:pPr>
              <w:spacing w:line="276" w:lineRule="auto"/>
              <w:rPr>
                <w:rFonts w:ascii="Garamond" w:hAnsi="Garamond"/>
                <w:b/>
                <w:spacing w:val="-5"/>
                <w:sz w:val="18"/>
                <w:szCs w:val="18"/>
                <w:lang w:eastAsia="ar-SA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00A11" w14:textId="77777777" w:rsidR="00D60CE9" w:rsidRPr="00A169A7" w:rsidRDefault="00D60CE9" w:rsidP="00D60CE9">
            <w:pPr>
              <w:spacing w:line="276" w:lineRule="auto"/>
              <w:jc w:val="center"/>
              <w:rPr>
                <w:rFonts w:ascii="Garamond" w:hAnsi="Garamond"/>
                <w:sz w:val="18"/>
                <w:szCs w:val="18"/>
              </w:rPr>
            </w:pPr>
            <w:r w:rsidRPr="00A169A7">
              <w:rPr>
                <w:rFonts w:ascii="Garamond" w:hAnsi="Garamond"/>
                <w:b/>
                <w:sz w:val="18"/>
                <w:szCs w:val="18"/>
              </w:rPr>
              <w:t>4,5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F01F2" w14:textId="17E03869" w:rsidR="00D60CE9" w:rsidRPr="00A169A7" w:rsidRDefault="00D60CE9" w:rsidP="00D60CE9">
            <w:pPr>
              <w:spacing w:line="276" w:lineRule="auto"/>
              <w:jc w:val="both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81-90% poszczególnych zadań stawianych do wykonania</w:t>
            </w:r>
          </w:p>
        </w:tc>
      </w:tr>
      <w:tr w:rsidR="00D60CE9" w:rsidRPr="00A169A7" w14:paraId="3196254A" w14:textId="77777777" w:rsidTr="00155BB0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14ADF" w14:textId="77777777" w:rsidR="00D60CE9" w:rsidRPr="00A169A7" w:rsidRDefault="00D60CE9" w:rsidP="00D60CE9">
            <w:pPr>
              <w:spacing w:line="276" w:lineRule="auto"/>
              <w:rPr>
                <w:rFonts w:ascii="Garamond" w:hAnsi="Garamond"/>
                <w:b/>
                <w:spacing w:val="-5"/>
                <w:sz w:val="18"/>
                <w:szCs w:val="18"/>
                <w:lang w:eastAsia="ar-SA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22341" w14:textId="77777777" w:rsidR="00D60CE9" w:rsidRPr="00A169A7" w:rsidRDefault="00D60CE9" w:rsidP="00D60CE9">
            <w:pPr>
              <w:spacing w:line="276" w:lineRule="auto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A169A7">
              <w:rPr>
                <w:rFonts w:ascii="Garamond" w:hAnsi="Garamond"/>
                <w:b/>
                <w:sz w:val="18"/>
                <w:szCs w:val="18"/>
              </w:rPr>
              <w:t>5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F5113" w14:textId="3DA1AD12" w:rsidR="00D60CE9" w:rsidRPr="00A169A7" w:rsidRDefault="00D60CE9" w:rsidP="00D60CE9">
            <w:pPr>
              <w:spacing w:line="276" w:lineRule="auto"/>
              <w:jc w:val="both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91-100% poszczególnych zadań stawianych do wykonania</w:t>
            </w:r>
          </w:p>
        </w:tc>
      </w:tr>
    </w:tbl>
    <w:p w14:paraId="54CAD403" w14:textId="77777777" w:rsidR="00A15B86" w:rsidRDefault="00A15B86" w:rsidP="004A085D">
      <w:pPr>
        <w:ind w:left="720"/>
        <w:rPr>
          <w:rFonts w:ascii="Garamond" w:hAnsi="Garamond"/>
          <w:bCs/>
          <w:sz w:val="18"/>
          <w:szCs w:val="18"/>
        </w:rPr>
      </w:pPr>
    </w:p>
    <w:p w14:paraId="6CD1581B" w14:textId="77777777" w:rsidR="00155BB0" w:rsidRDefault="00155BB0" w:rsidP="004A085D">
      <w:pPr>
        <w:ind w:left="720"/>
        <w:rPr>
          <w:rFonts w:ascii="Garamond" w:hAnsi="Garamond"/>
          <w:bCs/>
          <w:sz w:val="18"/>
          <w:szCs w:val="18"/>
        </w:rPr>
      </w:pPr>
    </w:p>
    <w:p w14:paraId="1EEF522B" w14:textId="77777777" w:rsidR="00155BB0" w:rsidRDefault="00155BB0" w:rsidP="004A085D">
      <w:pPr>
        <w:ind w:left="720"/>
        <w:rPr>
          <w:rFonts w:ascii="Garamond" w:hAnsi="Garamond"/>
          <w:bCs/>
          <w:sz w:val="18"/>
          <w:szCs w:val="18"/>
        </w:rPr>
      </w:pPr>
    </w:p>
    <w:p w14:paraId="72E2A1FF" w14:textId="77777777" w:rsidR="00155BB0" w:rsidRPr="00A169A7" w:rsidRDefault="00155BB0" w:rsidP="004A085D">
      <w:pPr>
        <w:ind w:left="720"/>
        <w:rPr>
          <w:rFonts w:ascii="Garamond" w:hAnsi="Garamond"/>
          <w:bCs/>
          <w:sz w:val="18"/>
          <w:szCs w:val="18"/>
        </w:rPr>
      </w:pPr>
    </w:p>
    <w:p w14:paraId="04346B88" w14:textId="0B57ABEF" w:rsidR="002C29A9" w:rsidRPr="00A169A7" w:rsidRDefault="002C29A9" w:rsidP="00A80F6F">
      <w:pPr>
        <w:pStyle w:val="Akapitzlist"/>
        <w:numPr>
          <w:ilvl w:val="0"/>
          <w:numId w:val="24"/>
        </w:numPr>
        <w:rPr>
          <w:rFonts w:ascii="Garamond" w:hAnsi="Garamond"/>
          <w:bCs/>
          <w:sz w:val="18"/>
          <w:szCs w:val="18"/>
        </w:rPr>
      </w:pPr>
      <w:r w:rsidRPr="00A169A7">
        <w:rPr>
          <w:rFonts w:ascii="Garamond" w:hAnsi="Garamond"/>
          <w:bCs/>
          <w:sz w:val="18"/>
          <w:szCs w:val="18"/>
        </w:rPr>
        <w:lastRenderedPageBreak/>
        <w:t>BILANS PUNKTÓW ECTS – NAKŁAD PRACY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4"/>
        <w:gridCol w:w="1402"/>
        <w:gridCol w:w="1400"/>
      </w:tblGrid>
      <w:tr w:rsidR="00B30F78" w:rsidRPr="00A169A7" w14:paraId="3969F83B" w14:textId="77777777" w:rsidTr="0064488E">
        <w:trPr>
          <w:trHeight w:val="284"/>
        </w:trPr>
        <w:tc>
          <w:tcPr>
            <w:tcW w:w="34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DFE38" w14:textId="77777777" w:rsidR="00B30F78" w:rsidRPr="00A169A7" w:rsidRDefault="00B30F78" w:rsidP="0064488E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Kategoria</w:t>
            </w:r>
          </w:p>
        </w:tc>
        <w:tc>
          <w:tcPr>
            <w:tcW w:w="1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A4ED" w14:textId="77777777" w:rsidR="00B30F78" w:rsidRPr="00A169A7" w:rsidRDefault="00B30F78" w:rsidP="0064488E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Obciążenie studenta</w:t>
            </w:r>
          </w:p>
        </w:tc>
      </w:tr>
      <w:tr w:rsidR="00B30F78" w:rsidRPr="00A169A7" w14:paraId="33B02DF5" w14:textId="77777777" w:rsidTr="000351AE">
        <w:trPr>
          <w:trHeight w:val="284"/>
        </w:trPr>
        <w:tc>
          <w:tcPr>
            <w:tcW w:w="34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4CAFF" w14:textId="77777777" w:rsidR="00B30F78" w:rsidRPr="00A169A7" w:rsidRDefault="00B30F78" w:rsidP="0064488E">
            <w:pPr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7122" w14:textId="77777777" w:rsidR="00B30F78" w:rsidRPr="00A169A7" w:rsidRDefault="00B30F78" w:rsidP="0064488E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Studia</w:t>
            </w:r>
          </w:p>
          <w:p w14:paraId="781CC651" w14:textId="77777777" w:rsidR="00B30F78" w:rsidRPr="00A169A7" w:rsidRDefault="00B30F78" w:rsidP="0064488E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stacjonarne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0EA3" w14:textId="77777777" w:rsidR="00B30F78" w:rsidRPr="00A169A7" w:rsidRDefault="00B30F78" w:rsidP="0064488E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Studia</w:t>
            </w:r>
          </w:p>
          <w:p w14:paraId="74CB3B55" w14:textId="77777777" w:rsidR="00B30F78" w:rsidRPr="00A169A7" w:rsidRDefault="00B30F78" w:rsidP="0064488E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niestacjonarne</w:t>
            </w:r>
          </w:p>
        </w:tc>
      </w:tr>
      <w:tr w:rsidR="00B30F78" w:rsidRPr="00A169A7" w14:paraId="578A4585" w14:textId="77777777" w:rsidTr="000351AE">
        <w:trPr>
          <w:trHeight w:val="284"/>
        </w:trPr>
        <w:tc>
          <w:tcPr>
            <w:tcW w:w="3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8DFE726" w14:textId="77777777" w:rsidR="00B30F78" w:rsidRPr="00A169A7" w:rsidRDefault="00B30F78" w:rsidP="0064488E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LICZBA GODZIN REALIZOWANYCH PRZY BEZPOŚREDNIM UDZIALE NAUCZYCIELA /GODZINY KONTAKTOWE/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0B359CD" w14:textId="77777777" w:rsidR="00B30F78" w:rsidRPr="00A64D1C" w:rsidRDefault="006960EA" w:rsidP="0064488E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A64D1C">
              <w:rPr>
                <w:rFonts w:ascii="Garamond" w:hAnsi="Garamond"/>
                <w:b/>
                <w:sz w:val="18"/>
                <w:szCs w:val="18"/>
              </w:rPr>
              <w:t>75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B88BB67" w14:textId="77777777" w:rsidR="00B30F78" w:rsidRPr="00A169A7" w:rsidRDefault="00B30F78" w:rsidP="0064488E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</w:tr>
      <w:tr w:rsidR="00B30F78" w:rsidRPr="00A169A7" w14:paraId="11693E0A" w14:textId="77777777" w:rsidTr="000351AE">
        <w:trPr>
          <w:trHeight w:val="284"/>
        </w:trPr>
        <w:tc>
          <w:tcPr>
            <w:tcW w:w="3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F9854" w14:textId="77777777" w:rsidR="00B30F78" w:rsidRPr="00A169A7" w:rsidRDefault="00B30F78" w:rsidP="0064488E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Udział w ćwiczeniach, konwersatoriach, laboratoriach*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3A26F" w14:textId="77777777" w:rsidR="00B30F78" w:rsidRPr="00A169A7" w:rsidRDefault="006960EA" w:rsidP="0064488E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75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B66F2" w14:textId="77777777" w:rsidR="00B30F78" w:rsidRPr="00A169A7" w:rsidRDefault="00B30F78" w:rsidP="0064488E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</w:tr>
      <w:tr w:rsidR="00B30F78" w:rsidRPr="00A169A7" w14:paraId="7390CDA4" w14:textId="77777777" w:rsidTr="000351AE">
        <w:trPr>
          <w:trHeight w:val="284"/>
        </w:trPr>
        <w:tc>
          <w:tcPr>
            <w:tcW w:w="3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4397CE" w14:textId="77777777" w:rsidR="00B30F78" w:rsidRPr="00A169A7" w:rsidRDefault="00B30F78" w:rsidP="0064488E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SAMODZIELNA PRACA STUDENTA /GODZINY NIEKONTAKTOWE/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2395C6" w14:textId="66D7A9EC" w:rsidR="00B30F78" w:rsidRPr="00A64D1C" w:rsidRDefault="00114E77" w:rsidP="0064488E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A64D1C">
              <w:rPr>
                <w:rFonts w:ascii="Garamond" w:hAnsi="Garamond"/>
                <w:b/>
                <w:sz w:val="18"/>
                <w:szCs w:val="18"/>
              </w:rPr>
              <w:t>175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B35A1E7" w14:textId="77777777" w:rsidR="00B30F78" w:rsidRPr="00A169A7" w:rsidRDefault="00B30F78" w:rsidP="0064488E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</w:tr>
      <w:tr w:rsidR="00B30F78" w:rsidRPr="00A169A7" w14:paraId="44508A0F" w14:textId="77777777" w:rsidTr="000351AE">
        <w:trPr>
          <w:trHeight w:val="284"/>
        </w:trPr>
        <w:tc>
          <w:tcPr>
            <w:tcW w:w="3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49785" w14:textId="77777777" w:rsidR="00B30F78" w:rsidRPr="00A169A7" w:rsidRDefault="00661408" w:rsidP="00B871F8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Pisanie pracy dyplomowej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59E84" w14:textId="154BE2BD" w:rsidR="00B30F78" w:rsidRPr="00A169A7" w:rsidRDefault="000715A9" w:rsidP="0064488E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175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ECF38" w14:textId="77777777" w:rsidR="00B30F78" w:rsidRPr="00A169A7" w:rsidRDefault="00B30F78" w:rsidP="0064488E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</w:tr>
      <w:tr w:rsidR="00B30F78" w:rsidRPr="00A169A7" w14:paraId="7A5DDB01" w14:textId="77777777" w:rsidTr="000351AE">
        <w:trPr>
          <w:trHeight w:val="284"/>
        </w:trPr>
        <w:tc>
          <w:tcPr>
            <w:tcW w:w="3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45DF3E0" w14:textId="77777777" w:rsidR="00B30F78" w:rsidRPr="00A169A7" w:rsidRDefault="00B30F78" w:rsidP="0064488E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ŁĄCZNA LICZBA GODZIN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3618A81" w14:textId="77FB69C9" w:rsidR="00B30F78" w:rsidRPr="00A64D1C" w:rsidRDefault="00B30F78" w:rsidP="0064488E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A64D1C">
              <w:rPr>
                <w:rFonts w:ascii="Garamond" w:hAnsi="Garamond"/>
                <w:b/>
                <w:sz w:val="18"/>
                <w:szCs w:val="18"/>
              </w:rPr>
              <w:t>2</w:t>
            </w:r>
            <w:r w:rsidR="00342DA9" w:rsidRPr="00A64D1C">
              <w:rPr>
                <w:rFonts w:ascii="Garamond" w:hAnsi="Garamond"/>
                <w:b/>
                <w:sz w:val="18"/>
                <w:szCs w:val="18"/>
              </w:rPr>
              <w:t>50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0B3E31" w14:textId="77777777" w:rsidR="00B30F78" w:rsidRPr="00A169A7" w:rsidRDefault="00B30F78" w:rsidP="0064488E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</w:tr>
      <w:tr w:rsidR="00B30F78" w:rsidRPr="00A169A7" w14:paraId="0C5CE7B9" w14:textId="77777777" w:rsidTr="000351AE">
        <w:trPr>
          <w:trHeight w:val="284"/>
        </w:trPr>
        <w:tc>
          <w:tcPr>
            <w:tcW w:w="3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DA7A348" w14:textId="77777777" w:rsidR="00B30F78" w:rsidRPr="00A169A7" w:rsidRDefault="00B30F78" w:rsidP="0064488E">
            <w:pPr>
              <w:rPr>
                <w:rFonts w:ascii="Garamond" w:hAnsi="Garamond"/>
                <w:bCs/>
                <w:sz w:val="18"/>
                <w:szCs w:val="18"/>
              </w:rPr>
            </w:pPr>
            <w:r w:rsidRPr="00A169A7">
              <w:rPr>
                <w:rFonts w:ascii="Garamond" w:hAnsi="Garamond"/>
                <w:bCs/>
                <w:sz w:val="18"/>
                <w:szCs w:val="18"/>
              </w:rPr>
              <w:t>PUNKTY ECTS za przedmiot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32FECFB" w14:textId="64C1D202" w:rsidR="00B30F78" w:rsidRPr="00A64D1C" w:rsidRDefault="00C153A7" w:rsidP="0064488E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A64D1C">
              <w:rPr>
                <w:rFonts w:ascii="Garamond" w:hAnsi="Garamond"/>
                <w:b/>
                <w:sz w:val="18"/>
                <w:szCs w:val="18"/>
              </w:rPr>
              <w:t>1</w:t>
            </w:r>
            <w:r w:rsidR="00342DA9" w:rsidRPr="00A64D1C">
              <w:rPr>
                <w:rFonts w:ascii="Garamond" w:hAnsi="Garamond"/>
                <w:b/>
                <w:sz w:val="18"/>
                <w:szCs w:val="18"/>
              </w:rPr>
              <w:t>0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0A31B59" w14:textId="77777777" w:rsidR="00B30F78" w:rsidRPr="00A169A7" w:rsidRDefault="00B30F78" w:rsidP="0064488E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</w:p>
        </w:tc>
      </w:tr>
    </w:tbl>
    <w:p w14:paraId="155DB4EB" w14:textId="77777777" w:rsidR="00154423" w:rsidRDefault="00154423" w:rsidP="00682E9B">
      <w:pPr>
        <w:rPr>
          <w:rFonts w:ascii="Garamond" w:hAnsi="Garamond"/>
          <w:bCs/>
          <w:sz w:val="18"/>
          <w:szCs w:val="18"/>
        </w:rPr>
      </w:pPr>
    </w:p>
    <w:p w14:paraId="46F25F08" w14:textId="77777777" w:rsidR="00154423" w:rsidRPr="005A3614" w:rsidRDefault="00154423" w:rsidP="00154423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  <w:r w:rsidRPr="005A3614">
        <w:rPr>
          <w:rFonts w:ascii="Garamond" w:hAnsi="Garamond"/>
          <w:b/>
          <w:i/>
          <w:sz w:val="18"/>
          <w:szCs w:val="18"/>
        </w:rPr>
        <w:t>Przyjmuję do realizacji</w:t>
      </w:r>
      <w:r>
        <w:rPr>
          <w:rFonts w:ascii="Garamond" w:hAnsi="Garamond"/>
          <w:i/>
          <w:sz w:val="18"/>
          <w:szCs w:val="18"/>
        </w:rPr>
        <w:t xml:space="preserve"> </w:t>
      </w:r>
      <w:r w:rsidRPr="005A3614">
        <w:rPr>
          <w:rFonts w:ascii="Garamond" w:hAnsi="Garamond"/>
          <w:i/>
          <w:sz w:val="18"/>
          <w:szCs w:val="18"/>
        </w:rPr>
        <w:t>(data i czytelne</w:t>
      </w:r>
      <w:r>
        <w:rPr>
          <w:rFonts w:ascii="Garamond" w:hAnsi="Garamond"/>
          <w:i/>
          <w:sz w:val="18"/>
          <w:szCs w:val="18"/>
        </w:rPr>
        <w:t xml:space="preserve"> </w:t>
      </w:r>
      <w:r w:rsidRPr="005A3614">
        <w:rPr>
          <w:rFonts w:ascii="Garamond" w:hAnsi="Garamond"/>
          <w:i/>
          <w:sz w:val="18"/>
          <w:szCs w:val="18"/>
        </w:rPr>
        <w:t>podpisy osób prowadzących przedmiot w danym roku akademickim)</w:t>
      </w:r>
    </w:p>
    <w:p w14:paraId="5B349091" w14:textId="77777777" w:rsidR="00154423" w:rsidRPr="005A3614" w:rsidRDefault="00154423" w:rsidP="00154423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</w:p>
    <w:p w14:paraId="0A9B02A4" w14:textId="77777777" w:rsidR="00154423" w:rsidRPr="005A3614" w:rsidRDefault="00154423" w:rsidP="00154423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</w:p>
    <w:p w14:paraId="77C0F9A2" w14:textId="77777777" w:rsidR="00154423" w:rsidRPr="005A3614" w:rsidRDefault="00154423" w:rsidP="00154423">
      <w:pPr>
        <w:pStyle w:val="Bodytext30"/>
        <w:shd w:val="clear" w:color="auto" w:fill="auto"/>
        <w:tabs>
          <w:tab w:val="left" w:pos="567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  <w:r w:rsidRPr="005A3614">
        <w:rPr>
          <w:rFonts w:ascii="Garamond" w:hAnsi="Garamond"/>
          <w:i/>
          <w:sz w:val="18"/>
          <w:szCs w:val="18"/>
        </w:rPr>
        <w:tab/>
      </w:r>
      <w:r w:rsidRPr="005A3614">
        <w:rPr>
          <w:rFonts w:ascii="Garamond" w:hAnsi="Garamond"/>
          <w:i/>
          <w:sz w:val="18"/>
          <w:szCs w:val="18"/>
        </w:rPr>
        <w:tab/>
      </w:r>
      <w:r w:rsidRPr="005A3614">
        <w:rPr>
          <w:rFonts w:ascii="Garamond" w:hAnsi="Garamond"/>
          <w:i/>
          <w:sz w:val="18"/>
          <w:szCs w:val="18"/>
        </w:rPr>
        <w:tab/>
        <w:t>...........................................................................................................................</w:t>
      </w:r>
    </w:p>
    <w:p w14:paraId="63325522" w14:textId="3572EF93" w:rsidR="00902A62" w:rsidRPr="00A169A7" w:rsidRDefault="00902A62" w:rsidP="00682E9B">
      <w:pPr>
        <w:rPr>
          <w:rFonts w:ascii="Garamond" w:hAnsi="Garamond"/>
          <w:bCs/>
          <w:sz w:val="18"/>
          <w:szCs w:val="18"/>
        </w:rPr>
      </w:pPr>
      <w:r w:rsidRPr="00A169A7">
        <w:rPr>
          <w:rFonts w:ascii="Garamond" w:hAnsi="Garamond"/>
          <w:bCs/>
          <w:sz w:val="18"/>
          <w:szCs w:val="18"/>
        </w:rPr>
        <w:t xml:space="preserve"> </w:t>
      </w:r>
    </w:p>
    <w:p w14:paraId="1CF8F626" w14:textId="77777777" w:rsidR="00682E9B" w:rsidRPr="00A169A7" w:rsidRDefault="00682E9B" w:rsidP="00902A62">
      <w:pPr>
        <w:ind w:left="1416" w:firstLine="708"/>
        <w:rPr>
          <w:rFonts w:ascii="Garamond" w:hAnsi="Garamond"/>
          <w:bCs/>
          <w:sz w:val="18"/>
          <w:szCs w:val="18"/>
        </w:rPr>
      </w:pPr>
    </w:p>
    <w:p w14:paraId="1607C41C" w14:textId="77777777" w:rsidR="00682E9B" w:rsidRPr="00A169A7" w:rsidRDefault="00682E9B" w:rsidP="00902A62">
      <w:pPr>
        <w:ind w:left="1416" w:firstLine="708"/>
        <w:rPr>
          <w:rFonts w:ascii="Garamond" w:hAnsi="Garamond"/>
          <w:bCs/>
          <w:sz w:val="18"/>
          <w:szCs w:val="18"/>
        </w:rPr>
      </w:pPr>
    </w:p>
    <w:p w14:paraId="42FB1168" w14:textId="77777777" w:rsidR="00682E9B" w:rsidRPr="00A169A7" w:rsidRDefault="00682E9B" w:rsidP="00902A62">
      <w:pPr>
        <w:ind w:left="1416" w:firstLine="708"/>
        <w:rPr>
          <w:rFonts w:ascii="Garamond" w:hAnsi="Garamond"/>
          <w:bCs/>
          <w:sz w:val="18"/>
          <w:szCs w:val="18"/>
        </w:rPr>
      </w:pPr>
    </w:p>
    <w:p w14:paraId="34D79534" w14:textId="77777777" w:rsidR="00682E9B" w:rsidRPr="00A169A7" w:rsidRDefault="00682E9B" w:rsidP="00902A62">
      <w:pPr>
        <w:ind w:left="1416" w:firstLine="708"/>
        <w:rPr>
          <w:rFonts w:ascii="Garamond" w:hAnsi="Garamond"/>
          <w:bCs/>
          <w:sz w:val="18"/>
          <w:szCs w:val="18"/>
        </w:rPr>
      </w:pPr>
    </w:p>
    <w:p w14:paraId="4D83BE3C" w14:textId="77777777" w:rsidR="00682E9B" w:rsidRPr="00A169A7" w:rsidRDefault="00682E9B" w:rsidP="00902A62">
      <w:pPr>
        <w:ind w:left="1416" w:firstLine="708"/>
        <w:rPr>
          <w:rFonts w:ascii="Garamond" w:hAnsi="Garamond"/>
          <w:bCs/>
          <w:sz w:val="18"/>
          <w:szCs w:val="18"/>
        </w:rPr>
      </w:pPr>
    </w:p>
    <w:p w14:paraId="5225F58A" w14:textId="77777777" w:rsidR="00902A62" w:rsidRPr="00A169A7" w:rsidRDefault="00902A62" w:rsidP="00902A62">
      <w:pPr>
        <w:ind w:left="1416" w:firstLine="708"/>
        <w:rPr>
          <w:rFonts w:ascii="Garamond" w:hAnsi="Garamond"/>
          <w:bCs/>
          <w:sz w:val="18"/>
          <w:szCs w:val="18"/>
        </w:rPr>
      </w:pPr>
    </w:p>
    <w:sectPr w:rsidR="00902A62" w:rsidRPr="00A169A7" w:rsidSect="008D01CB">
      <w:footerReference w:type="default" r:id="rId11"/>
      <w:pgSz w:w="11906" w:h="16838"/>
      <w:pgMar w:top="1276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4EF6C" w14:textId="77777777" w:rsidR="008D01CB" w:rsidRDefault="008D01CB" w:rsidP="008A1508">
      <w:r>
        <w:separator/>
      </w:r>
    </w:p>
  </w:endnote>
  <w:endnote w:type="continuationSeparator" w:id="0">
    <w:p w14:paraId="3FE57020" w14:textId="77777777" w:rsidR="008D01CB" w:rsidRDefault="008D01CB" w:rsidP="008A1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94551181"/>
      <w:docPartObj>
        <w:docPartGallery w:val="Page Numbers (Bottom of Page)"/>
        <w:docPartUnique/>
      </w:docPartObj>
    </w:sdtPr>
    <w:sdtContent>
      <w:p w14:paraId="7F2D89C0" w14:textId="77777777" w:rsidR="003A637A" w:rsidRDefault="00FB4F4A">
        <w:pPr>
          <w:pStyle w:val="Stopka"/>
          <w:jc w:val="center"/>
        </w:pPr>
        <w:r>
          <w:fldChar w:fldCharType="begin"/>
        </w:r>
        <w:r w:rsidR="003A637A">
          <w:instrText>PAGE   \* MERGEFORMAT</w:instrText>
        </w:r>
        <w:r>
          <w:fldChar w:fldCharType="separate"/>
        </w:r>
        <w:r w:rsidR="00CF11AC">
          <w:rPr>
            <w:noProof/>
          </w:rPr>
          <w:t>2</w:t>
        </w:r>
        <w:r>
          <w:fldChar w:fldCharType="end"/>
        </w:r>
      </w:p>
    </w:sdtContent>
  </w:sdt>
  <w:p w14:paraId="110A820A" w14:textId="77777777" w:rsidR="003A637A" w:rsidRDefault="003A637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DE7C26" w14:textId="77777777" w:rsidR="008D01CB" w:rsidRDefault="008D01CB" w:rsidP="008A1508">
      <w:r>
        <w:separator/>
      </w:r>
    </w:p>
  </w:footnote>
  <w:footnote w:type="continuationSeparator" w:id="0">
    <w:p w14:paraId="7C69EF87" w14:textId="77777777" w:rsidR="008D01CB" w:rsidRDefault="008D01CB" w:rsidP="008A1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73383"/>
    <w:multiLevelType w:val="multilevel"/>
    <w:tmpl w:val="BDF014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6065205"/>
    <w:multiLevelType w:val="hybridMultilevel"/>
    <w:tmpl w:val="95881B0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115757"/>
    <w:multiLevelType w:val="hybridMultilevel"/>
    <w:tmpl w:val="C3FE9E34"/>
    <w:lvl w:ilvl="0" w:tplc="0415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 w15:restartNumberingAfterBreak="0">
    <w:nsid w:val="08F14009"/>
    <w:multiLevelType w:val="hybridMultilevel"/>
    <w:tmpl w:val="B77EF3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F452F6"/>
    <w:multiLevelType w:val="hybridMultilevel"/>
    <w:tmpl w:val="C98814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5F45EB"/>
    <w:multiLevelType w:val="hybridMultilevel"/>
    <w:tmpl w:val="257C4E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1E6F5D"/>
    <w:multiLevelType w:val="hybridMultilevel"/>
    <w:tmpl w:val="1A162B0E"/>
    <w:lvl w:ilvl="0" w:tplc="0415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2712262"/>
    <w:multiLevelType w:val="hybridMultilevel"/>
    <w:tmpl w:val="95881B0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4925DF9"/>
    <w:multiLevelType w:val="multilevel"/>
    <w:tmpl w:val="BDF014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1AEF6694"/>
    <w:multiLevelType w:val="hybridMultilevel"/>
    <w:tmpl w:val="3A30A7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0E6164"/>
    <w:multiLevelType w:val="hybridMultilevel"/>
    <w:tmpl w:val="EC76EF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65071D"/>
    <w:multiLevelType w:val="hybridMultilevel"/>
    <w:tmpl w:val="95881B0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F43546D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13" w15:restartNumberingAfterBreak="0">
    <w:nsid w:val="2FEA50AF"/>
    <w:multiLevelType w:val="hybridMultilevel"/>
    <w:tmpl w:val="173CCBB4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5246604"/>
    <w:multiLevelType w:val="multilevel"/>
    <w:tmpl w:val="75A8325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35506EC4"/>
    <w:multiLevelType w:val="hybridMultilevel"/>
    <w:tmpl w:val="BA283A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273C77"/>
    <w:multiLevelType w:val="hybridMultilevel"/>
    <w:tmpl w:val="7C0437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8E7CB9"/>
    <w:multiLevelType w:val="multilevel"/>
    <w:tmpl w:val="747C4838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00" w:hanging="1440"/>
      </w:pPr>
      <w:rPr>
        <w:rFonts w:hint="default"/>
      </w:rPr>
    </w:lvl>
  </w:abstractNum>
  <w:abstractNum w:abstractNumId="18" w15:restartNumberingAfterBreak="0">
    <w:nsid w:val="40054B49"/>
    <w:multiLevelType w:val="multilevel"/>
    <w:tmpl w:val="DEECA5B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4A4F0DCB"/>
    <w:multiLevelType w:val="hybridMultilevel"/>
    <w:tmpl w:val="671AAD12"/>
    <w:lvl w:ilvl="0" w:tplc="3188A9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C96466"/>
    <w:multiLevelType w:val="hybridMultilevel"/>
    <w:tmpl w:val="763EAA9A"/>
    <w:lvl w:ilvl="0" w:tplc="9462DEB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D3CA7A3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532CEF"/>
    <w:multiLevelType w:val="hybridMultilevel"/>
    <w:tmpl w:val="95881B0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3324F3F"/>
    <w:multiLevelType w:val="hybridMultilevel"/>
    <w:tmpl w:val="E7AC39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512B49"/>
    <w:multiLevelType w:val="hybridMultilevel"/>
    <w:tmpl w:val="8F843ABA"/>
    <w:lvl w:ilvl="0" w:tplc="0415000D">
      <w:start w:val="1"/>
      <w:numFmt w:val="bullet"/>
      <w:lvlText w:val=""/>
      <w:lvlJc w:val="left"/>
      <w:pPr>
        <w:ind w:left="105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24" w15:restartNumberingAfterBreak="0">
    <w:nsid w:val="6A272ACE"/>
    <w:multiLevelType w:val="hybridMultilevel"/>
    <w:tmpl w:val="D29A10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683C8F"/>
    <w:multiLevelType w:val="hybridMultilevel"/>
    <w:tmpl w:val="F8CC310A"/>
    <w:lvl w:ilvl="0" w:tplc="0415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758C59AB"/>
    <w:multiLevelType w:val="hybridMultilevel"/>
    <w:tmpl w:val="95CEA69A"/>
    <w:lvl w:ilvl="0" w:tplc="D04A64B4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7" w15:restartNumberingAfterBreak="0">
    <w:nsid w:val="7D5C7C21"/>
    <w:multiLevelType w:val="hybridMultilevel"/>
    <w:tmpl w:val="B4C689EC"/>
    <w:lvl w:ilvl="0" w:tplc="0415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28" w15:restartNumberingAfterBreak="0">
    <w:nsid w:val="7DDC2C83"/>
    <w:multiLevelType w:val="hybridMultilevel"/>
    <w:tmpl w:val="95881B0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FA83210"/>
    <w:multiLevelType w:val="hybridMultilevel"/>
    <w:tmpl w:val="888E3E9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0691436">
    <w:abstractNumId w:val="23"/>
  </w:num>
  <w:num w:numId="2" w16cid:durableId="1944726662">
    <w:abstractNumId w:val="6"/>
  </w:num>
  <w:num w:numId="3" w16cid:durableId="589316873">
    <w:abstractNumId w:val="29"/>
  </w:num>
  <w:num w:numId="4" w16cid:durableId="49236665">
    <w:abstractNumId w:val="13"/>
  </w:num>
  <w:num w:numId="5" w16cid:durableId="1464034467">
    <w:abstractNumId w:val="25"/>
  </w:num>
  <w:num w:numId="6" w16cid:durableId="956645339">
    <w:abstractNumId w:val="4"/>
  </w:num>
  <w:num w:numId="7" w16cid:durableId="2016612051">
    <w:abstractNumId w:val="24"/>
  </w:num>
  <w:num w:numId="8" w16cid:durableId="1479953420">
    <w:abstractNumId w:val="15"/>
  </w:num>
  <w:num w:numId="9" w16cid:durableId="2038071194">
    <w:abstractNumId w:val="5"/>
  </w:num>
  <w:num w:numId="10" w16cid:durableId="1744793176">
    <w:abstractNumId w:val="3"/>
  </w:num>
  <w:num w:numId="11" w16cid:durableId="2037390823">
    <w:abstractNumId w:val="2"/>
  </w:num>
  <w:num w:numId="12" w16cid:durableId="1164710706">
    <w:abstractNumId w:val="10"/>
  </w:num>
  <w:num w:numId="13" w16cid:durableId="1704093219">
    <w:abstractNumId w:val="27"/>
  </w:num>
  <w:num w:numId="14" w16cid:durableId="1168246773">
    <w:abstractNumId w:val="0"/>
  </w:num>
  <w:num w:numId="15" w16cid:durableId="781606814">
    <w:abstractNumId w:val="17"/>
  </w:num>
  <w:num w:numId="16" w16cid:durableId="1475680373">
    <w:abstractNumId w:val="26"/>
  </w:num>
  <w:num w:numId="17" w16cid:durableId="1221861766">
    <w:abstractNumId w:val="22"/>
  </w:num>
  <w:num w:numId="18" w16cid:durableId="401216750">
    <w:abstractNumId w:val="12"/>
  </w:num>
  <w:num w:numId="19" w16cid:durableId="1151756733">
    <w:abstractNumId w:val="16"/>
  </w:num>
  <w:num w:numId="20" w16cid:durableId="1221745257">
    <w:abstractNumId w:val="20"/>
  </w:num>
  <w:num w:numId="21" w16cid:durableId="1414664645">
    <w:abstractNumId w:val="8"/>
  </w:num>
  <w:num w:numId="22" w16cid:durableId="645864032">
    <w:abstractNumId w:val="7"/>
  </w:num>
  <w:num w:numId="23" w16cid:durableId="1857382354">
    <w:abstractNumId w:val="18"/>
  </w:num>
  <w:num w:numId="24" w16cid:durableId="1397127392">
    <w:abstractNumId w:val="14"/>
  </w:num>
  <w:num w:numId="25" w16cid:durableId="1524706498">
    <w:abstractNumId w:val="11"/>
  </w:num>
  <w:num w:numId="26" w16cid:durableId="2109694796">
    <w:abstractNumId w:val="1"/>
  </w:num>
  <w:num w:numId="27" w16cid:durableId="499194745">
    <w:abstractNumId w:val="28"/>
  </w:num>
  <w:num w:numId="28" w16cid:durableId="840509599">
    <w:abstractNumId w:val="21"/>
  </w:num>
  <w:num w:numId="29" w16cid:durableId="1310747216">
    <w:abstractNumId w:val="14"/>
    <w:lvlOverride w:ilvl="0">
      <w:startOverride w:val="4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42819115">
    <w:abstractNumId w:val="19"/>
  </w:num>
  <w:num w:numId="31" w16cid:durableId="24518685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defaultTabStop w:val="708"/>
  <w:autoHyphenation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5A6F"/>
    <w:rsid w:val="0000010D"/>
    <w:rsid w:val="000017D0"/>
    <w:rsid w:val="00002CD5"/>
    <w:rsid w:val="00006180"/>
    <w:rsid w:val="00012D5D"/>
    <w:rsid w:val="00014311"/>
    <w:rsid w:val="0001489D"/>
    <w:rsid w:val="00030E42"/>
    <w:rsid w:val="0003338A"/>
    <w:rsid w:val="00034D9C"/>
    <w:rsid w:val="000351AE"/>
    <w:rsid w:val="00036138"/>
    <w:rsid w:val="000365AE"/>
    <w:rsid w:val="000412E2"/>
    <w:rsid w:val="00045BD5"/>
    <w:rsid w:val="00055169"/>
    <w:rsid w:val="00063647"/>
    <w:rsid w:val="0006536A"/>
    <w:rsid w:val="000715A9"/>
    <w:rsid w:val="000833E5"/>
    <w:rsid w:val="00091047"/>
    <w:rsid w:val="0009199F"/>
    <w:rsid w:val="00092917"/>
    <w:rsid w:val="00094D7C"/>
    <w:rsid w:val="00094E26"/>
    <w:rsid w:val="000A02C3"/>
    <w:rsid w:val="000A5593"/>
    <w:rsid w:val="000B25BA"/>
    <w:rsid w:val="000B4884"/>
    <w:rsid w:val="000B6720"/>
    <w:rsid w:val="000B7B67"/>
    <w:rsid w:val="000C0187"/>
    <w:rsid w:val="000C0B74"/>
    <w:rsid w:val="000C32A9"/>
    <w:rsid w:val="000D2FBC"/>
    <w:rsid w:val="000E1CD1"/>
    <w:rsid w:val="000E20C3"/>
    <w:rsid w:val="000E510D"/>
    <w:rsid w:val="000E6E98"/>
    <w:rsid w:val="000F0668"/>
    <w:rsid w:val="000F3812"/>
    <w:rsid w:val="000F5EAA"/>
    <w:rsid w:val="000F6980"/>
    <w:rsid w:val="000F6CB1"/>
    <w:rsid w:val="000F6D5C"/>
    <w:rsid w:val="00102FF8"/>
    <w:rsid w:val="00104609"/>
    <w:rsid w:val="00104EDC"/>
    <w:rsid w:val="00105280"/>
    <w:rsid w:val="001072F9"/>
    <w:rsid w:val="00114E77"/>
    <w:rsid w:val="00122714"/>
    <w:rsid w:val="00123267"/>
    <w:rsid w:val="00130BD1"/>
    <w:rsid w:val="00132ABB"/>
    <w:rsid w:val="00134697"/>
    <w:rsid w:val="00134F87"/>
    <w:rsid w:val="00135BF8"/>
    <w:rsid w:val="00136031"/>
    <w:rsid w:val="00141842"/>
    <w:rsid w:val="001428F8"/>
    <w:rsid w:val="00150C0D"/>
    <w:rsid w:val="0015221F"/>
    <w:rsid w:val="00154423"/>
    <w:rsid w:val="00155BB0"/>
    <w:rsid w:val="001567D9"/>
    <w:rsid w:val="00156B3E"/>
    <w:rsid w:val="00161ACB"/>
    <w:rsid w:val="00161DFA"/>
    <w:rsid w:val="001655D2"/>
    <w:rsid w:val="0016754F"/>
    <w:rsid w:val="001744C7"/>
    <w:rsid w:val="001770EC"/>
    <w:rsid w:val="00185D1A"/>
    <w:rsid w:val="0018635B"/>
    <w:rsid w:val="0018731D"/>
    <w:rsid w:val="00192510"/>
    <w:rsid w:val="00193EE0"/>
    <w:rsid w:val="0019668E"/>
    <w:rsid w:val="00197A09"/>
    <w:rsid w:val="001A170B"/>
    <w:rsid w:val="001A42B2"/>
    <w:rsid w:val="001B0050"/>
    <w:rsid w:val="001B1406"/>
    <w:rsid w:val="001B297D"/>
    <w:rsid w:val="001B4105"/>
    <w:rsid w:val="001B59B6"/>
    <w:rsid w:val="001C53D0"/>
    <w:rsid w:val="001C5631"/>
    <w:rsid w:val="001C764F"/>
    <w:rsid w:val="001E0D65"/>
    <w:rsid w:val="001E2DD3"/>
    <w:rsid w:val="001E3553"/>
    <w:rsid w:val="001E4E81"/>
    <w:rsid w:val="001E6EE3"/>
    <w:rsid w:val="001F2162"/>
    <w:rsid w:val="001F2666"/>
    <w:rsid w:val="001F45AB"/>
    <w:rsid w:val="001F4F0D"/>
    <w:rsid w:val="00200AF5"/>
    <w:rsid w:val="00201106"/>
    <w:rsid w:val="00204245"/>
    <w:rsid w:val="00204A05"/>
    <w:rsid w:val="00205713"/>
    <w:rsid w:val="00212217"/>
    <w:rsid w:val="00216824"/>
    <w:rsid w:val="002175BE"/>
    <w:rsid w:val="00221DB6"/>
    <w:rsid w:val="002231EE"/>
    <w:rsid w:val="002277A9"/>
    <w:rsid w:val="00232530"/>
    <w:rsid w:val="00234844"/>
    <w:rsid w:val="00234AB0"/>
    <w:rsid w:val="00234E47"/>
    <w:rsid w:val="00235AA0"/>
    <w:rsid w:val="00237122"/>
    <w:rsid w:val="00237800"/>
    <w:rsid w:val="00240F35"/>
    <w:rsid w:val="0024150D"/>
    <w:rsid w:val="0024265A"/>
    <w:rsid w:val="00242A7E"/>
    <w:rsid w:val="00243FBF"/>
    <w:rsid w:val="00250858"/>
    <w:rsid w:val="00252CCD"/>
    <w:rsid w:val="00257C4A"/>
    <w:rsid w:val="00263C03"/>
    <w:rsid w:val="00264326"/>
    <w:rsid w:val="0026516D"/>
    <w:rsid w:val="002657E5"/>
    <w:rsid w:val="0026744C"/>
    <w:rsid w:val="00267B3A"/>
    <w:rsid w:val="0027122E"/>
    <w:rsid w:val="0027179A"/>
    <w:rsid w:val="00275009"/>
    <w:rsid w:val="0027583E"/>
    <w:rsid w:val="00276A33"/>
    <w:rsid w:val="002775F8"/>
    <w:rsid w:val="00277796"/>
    <w:rsid w:val="00280D58"/>
    <w:rsid w:val="00287F56"/>
    <w:rsid w:val="00290277"/>
    <w:rsid w:val="002905C2"/>
    <w:rsid w:val="00294DED"/>
    <w:rsid w:val="002950BD"/>
    <w:rsid w:val="00296075"/>
    <w:rsid w:val="00296768"/>
    <w:rsid w:val="00296E24"/>
    <w:rsid w:val="0029725A"/>
    <w:rsid w:val="002A1D4C"/>
    <w:rsid w:val="002A2A17"/>
    <w:rsid w:val="002A7ABF"/>
    <w:rsid w:val="002B1AD8"/>
    <w:rsid w:val="002B23B2"/>
    <w:rsid w:val="002B3EF7"/>
    <w:rsid w:val="002B5364"/>
    <w:rsid w:val="002B6834"/>
    <w:rsid w:val="002C24AF"/>
    <w:rsid w:val="002C29A9"/>
    <w:rsid w:val="002C3E09"/>
    <w:rsid w:val="002C4C58"/>
    <w:rsid w:val="002C4ED0"/>
    <w:rsid w:val="002C4FC3"/>
    <w:rsid w:val="002C5DEE"/>
    <w:rsid w:val="002D07A8"/>
    <w:rsid w:val="002D092F"/>
    <w:rsid w:val="002D3653"/>
    <w:rsid w:val="002D397A"/>
    <w:rsid w:val="002D54AB"/>
    <w:rsid w:val="002D765E"/>
    <w:rsid w:val="002E1F23"/>
    <w:rsid w:val="002E4852"/>
    <w:rsid w:val="002E6EFE"/>
    <w:rsid w:val="002F0AA5"/>
    <w:rsid w:val="002F1A67"/>
    <w:rsid w:val="002F3A7E"/>
    <w:rsid w:val="002F74C6"/>
    <w:rsid w:val="00300E47"/>
    <w:rsid w:val="0030563A"/>
    <w:rsid w:val="0030618E"/>
    <w:rsid w:val="003112DB"/>
    <w:rsid w:val="00313A85"/>
    <w:rsid w:val="00315AA1"/>
    <w:rsid w:val="00315B49"/>
    <w:rsid w:val="00317592"/>
    <w:rsid w:val="0032233A"/>
    <w:rsid w:val="00322B23"/>
    <w:rsid w:val="0032621B"/>
    <w:rsid w:val="0033445E"/>
    <w:rsid w:val="0033593C"/>
    <w:rsid w:val="00336823"/>
    <w:rsid w:val="00340B5B"/>
    <w:rsid w:val="00342660"/>
    <w:rsid w:val="00342DA9"/>
    <w:rsid w:val="00345746"/>
    <w:rsid w:val="00345FCC"/>
    <w:rsid w:val="0034734C"/>
    <w:rsid w:val="0035034F"/>
    <w:rsid w:val="00352849"/>
    <w:rsid w:val="00362C37"/>
    <w:rsid w:val="00364B3D"/>
    <w:rsid w:val="00371001"/>
    <w:rsid w:val="00372EA6"/>
    <w:rsid w:val="003829AF"/>
    <w:rsid w:val="00384824"/>
    <w:rsid w:val="003854C2"/>
    <w:rsid w:val="00393F83"/>
    <w:rsid w:val="00396BED"/>
    <w:rsid w:val="003970E7"/>
    <w:rsid w:val="003A00EE"/>
    <w:rsid w:val="003A0519"/>
    <w:rsid w:val="003A164B"/>
    <w:rsid w:val="003A23C4"/>
    <w:rsid w:val="003A3014"/>
    <w:rsid w:val="003A4393"/>
    <w:rsid w:val="003A4F22"/>
    <w:rsid w:val="003A637A"/>
    <w:rsid w:val="003B1796"/>
    <w:rsid w:val="003B4DA2"/>
    <w:rsid w:val="003C028E"/>
    <w:rsid w:val="003C2D3D"/>
    <w:rsid w:val="003C6DCC"/>
    <w:rsid w:val="003C7B75"/>
    <w:rsid w:val="003D3937"/>
    <w:rsid w:val="003E1429"/>
    <w:rsid w:val="003E151E"/>
    <w:rsid w:val="003E2863"/>
    <w:rsid w:val="003E795C"/>
    <w:rsid w:val="003F0C67"/>
    <w:rsid w:val="003F2F5A"/>
    <w:rsid w:val="003F3017"/>
    <w:rsid w:val="003F46B3"/>
    <w:rsid w:val="003F6236"/>
    <w:rsid w:val="003F70F3"/>
    <w:rsid w:val="003F7C3E"/>
    <w:rsid w:val="00401F39"/>
    <w:rsid w:val="00402ECF"/>
    <w:rsid w:val="0040485A"/>
    <w:rsid w:val="00405570"/>
    <w:rsid w:val="004115F9"/>
    <w:rsid w:val="004116CC"/>
    <w:rsid w:val="00412D1B"/>
    <w:rsid w:val="004206C7"/>
    <w:rsid w:val="004251BA"/>
    <w:rsid w:val="00427919"/>
    <w:rsid w:val="00432542"/>
    <w:rsid w:val="004427CC"/>
    <w:rsid w:val="00444BD7"/>
    <w:rsid w:val="0044655E"/>
    <w:rsid w:val="00447352"/>
    <w:rsid w:val="00450E49"/>
    <w:rsid w:val="00454070"/>
    <w:rsid w:val="00456242"/>
    <w:rsid w:val="00462666"/>
    <w:rsid w:val="004641DA"/>
    <w:rsid w:val="00464AD3"/>
    <w:rsid w:val="004675B9"/>
    <w:rsid w:val="00482A57"/>
    <w:rsid w:val="00485865"/>
    <w:rsid w:val="00486009"/>
    <w:rsid w:val="00490A20"/>
    <w:rsid w:val="004941F5"/>
    <w:rsid w:val="00497888"/>
    <w:rsid w:val="004A0159"/>
    <w:rsid w:val="004A05D6"/>
    <w:rsid w:val="004A085D"/>
    <w:rsid w:val="004A254D"/>
    <w:rsid w:val="004A27FE"/>
    <w:rsid w:val="004A2EFD"/>
    <w:rsid w:val="004A62F0"/>
    <w:rsid w:val="004B2588"/>
    <w:rsid w:val="004B5696"/>
    <w:rsid w:val="004B575F"/>
    <w:rsid w:val="004B5D87"/>
    <w:rsid w:val="004B5F81"/>
    <w:rsid w:val="004C1619"/>
    <w:rsid w:val="004C276F"/>
    <w:rsid w:val="004C2EEE"/>
    <w:rsid w:val="004C691B"/>
    <w:rsid w:val="004D2EE3"/>
    <w:rsid w:val="004D344E"/>
    <w:rsid w:val="004D3781"/>
    <w:rsid w:val="004D67A9"/>
    <w:rsid w:val="004D70F2"/>
    <w:rsid w:val="004D7E46"/>
    <w:rsid w:val="004E0B4B"/>
    <w:rsid w:val="004E120E"/>
    <w:rsid w:val="004E29EB"/>
    <w:rsid w:val="004E6D7C"/>
    <w:rsid w:val="004F3504"/>
    <w:rsid w:val="004F4E7A"/>
    <w:rsid w:val="004F6B4A"/>
    <w:rsid w:val="004F74D1"/>
    <w:rsid w:val="004F7A48"/>
    <w:rsid w:val="00503013"/>
    <w:rsid w:val="00506995"/>
    <w:rsid w:val="0051142B"/>
    <w:rsid w:val="005130B0"/>
    <w:rsid w:val="005173E3"/>
    <w:rsid w:val="00524AEC"/>
    <w:rsid w:val="00527159"/>
    <w:rsid w:val="00534193"/>
    <w:rsid w:val="00534A45"/>
    <w:rsid w:val="00535F17"/>
    <w:rsid w:val="00536061"/>
    <w:rsid w:val="0054072E"/>
    <w:rsid w:val="00540D51"/>
    <w:rsid w:val="005549F1"/>
    <w:rsid w:val="00557E0E"/>
    <w:rsid w:val="005603EB"/>
    <w:rsid w:val="0057138D"/>
    <w:rsid w:val="00574FA7"/>
    <w:rsid w:val="00575138"/>
    <w:rsid w:val="00575EB6"/>
    <w:rsid w:val="005767D5"/>
    <w:rsid w:val="00583028"/>
    <w:rsid w:val="00583B1B"/>
    <w:rsid w:val="00583D83"/>
    <w:rsid w:val="00585BF3"/>
    <w:rsid w:val="005860EC"/>
    <w:rsid w:val="00591DFE"/>
    <w:rsid w:val="00593966"/>
    <w:rsid w:val="005975C4"/>
    <w:rsid w:val="005B1217"/>
    <w:rsid w:val="005B4914"/>
    <w:rsid w:val="005B523E"/>
    <w:rsid w:val="005C051B"/>
    <w:rsid w:val="005C146E"/>
    <w:rsid w:val="005C226F"/>
    <w:rsid w:val="005C4538"/>
    <w:rsid w:val="005D2C46"/>
    <w:rsid w:val="005D2F39"/>
    <w:rsid w:val="005E095A"/>
    <w:rsid w:val="005E15FB"/>
    <w:rsid w:val="005E1A6D"/>
    <w:rsid w:val="005E4392"/>
    <w:rsid w:val="005E60D6"/>
    <w:rsid w:val="005E6282"/>
    <w:rsid w:val="005E7C77"/>
    <w:rsid w:val="005F3C12"/>
    <w:rsid w:val="005F52F3"/>
    <w:rsid w:val="00604325"/>
    <w:rsid w:val="00605AD6"/>
    <w:rsid w:val="00605B33"/>
    <w:rsid w:val="00605DEC"/>
    <w:rsid w:val="00615D6C"/>
    <w:rsid w:val="00620377"/>
    <w:rsid w:val="00620428"/>
    <w:rsid w:val="00623AAF"/>
    <w:rsid w:val="00625804"/>
    <w:rsid w:val="00625E19"/>
    <w:rsid w:val="006320BB"/>
    <w:rsid w:val="0063452A"/>
    <w:rsid w:val="006349CD"/>
    <w:rsid w:val="00642607"/>
    <w:rsid w:val="0065472A"/>
    <w:rsid w:val="00656887"/>
    <w:rsid w:val="00657196"/>
    <w:rsid w:val="00660206"/>
    <w:rsid w:val="00660604"/>
    <w:rsid w:val="00660815"/>
    <w:rsid w:val="00661408"/>
    <w:rsid w:val="0066780C"/>
    <w:rsid w:val="00667B32"/>
    <w:rsid w:val="006715CF"/>
    <w:rsid w:val="006731CC"/>
    <w:rsid w:val="00680DF0"/>
    <w:rsid w:val="00682E9B"/>
    <w:rsid w:val="00685A8A"/>
    <w:rsid w:val="00685D41"/>
    <w:rsid w:val="0068720A"/>
    <w:rsid w:val="006907F9"/>
    <w:rsid w:val="00691193"/>
    <w:rsid w:val="00691E97"/>
    <w:rsid w:val="006960EA"/>
    <w:rsid w:val="006B0AA5"/>
    <w:rsid w:val="006B39E5"/>
    <w:rsid w:val="006B4A1B"/>
    <w:rsid w:val="006B605C"/>
    <w:rsid w:val="006C27C1"/>
    <w:rsid w:val="006C2A22"/>
    <w:rsid w:val="006C2BCE"/>
    <w:rsid w:val="006C5CA0"/>
    <w:rsid w:val="006C637B"/>
    <w:rsid w:val="006C7F4D"/>
    <w:rsid w:val="006D4DCD"/>
    <w:rsid w:val="006D6733"/>
    <w:rsid w:val="006D703D"/>
    <w:rsid w:val="006E237F"/>
    <w:rsid w:val="006E41A9"/>
    <w:rsid w:val="006E4E57"/>
    <w:rsid w:val="006E4F11"/>
    <w:rsid w:val="006F11DF"/>
    <w:rsid w:val="006F18ED"/>
    <w:rsid w:val="006F36F2"/>
    <w:rsid w:val="006F52EA"/>
    <w:rsid w:val="006F5FE2"/>
    <w:rsid w:val="006F6FF9"/>
    <w:rsid w:val="00703E95"/>
    <w:rsid w:val="00706B1E"/>
    <w:rsid w:val="00712C23"/>
    <w:rsid w:val="00717BDE"/>
    <w:rsid w:val="00720BB2"/>
    <w:rsid w:val="00721ECB"/>
    <w:rsid w:val="00721F59"/>
    <w:rsid w:val="007233AD"/>
    <w:rsid w:val="0073444A"/>
    <w:rsid w:val="007368A9"/>
    <w:rsid w:val="00736CD8"/>
    <w:rsid w:val="007410B2"/>
    <w:rsid w:val="00741AA4"/>
    <w:rsid w:val="00744240"/>
    <w:rsid w:val="00745766"/>
    <w:rsid w:val="00746562"/>
    <w:rsid w:val="00752B7F"/>
    <w:rsid w:val="00753258"/>
    <w:rsid w:val="00753A82"/>
    <w:rsid w:val="00754421"/>
    <w:rsid w:val="007579CD"/>
    <w:rsid w:val="00762679"/>
    <w:rsid w:val="007641FE"/>
    <w:rsid w:val="00764668"/>
    <w:rsid w:val="007671A3"/>
    <w:rsid w:val="00771179"/>
    <w:rsid w:val="00776448"/>
    <w:rsid w:val="00776511"/>
    <w:rsid w:val="00777859"/>
    <w:rsid w:val="0078040C"/>
    <w:rsid w:val="00784A20"/>
    <w:rsid w:val="00786EB1"/>
    <w:rsid w:val="007918D2"/>
    <w:rsid w:val="00793C7A"/>
    <w:rsid w:val="00793EF0"/>
    <w:rsid w:val="00794191"/>
    <w:rsid w:val="007A0986"/>
    <w:rsid w:val="007A2A3B"/>
    <w:rsid w:val="007A36E3"/>
    <w:rsid w:val="007A4B64"/>
    <w:rsid w:val="007A4B8B"/>
    <w:rsid w:val="007A6CFE"/>
    <w:rsid w:val="007B42E5"/>
    <w:rsid w:val="007B5AEA"/>
    <w:rsid w:val="007C0C96"/>
    <w:rsid w:val="007C3499"/>
    <w:rsid w:val="007C39C0"/>
    <w:rsid w:val="007C595E"/>
    <w:rsid w:val="007C65F0"/>
    <w:rsid w:val="007C725A"/>
    <w:rsid w:val="007D1918"/>
    <w:rsid w:val="007D5C0E"/>
    <w:rsid w:val="007D6C38"/>
    <w:rsid w:val="007D75E5"/>
    <w:rsid w:val="007D7EA3"/>
    <w:rsid w:val="007E3AB1"/>
    <w:rsid w:val="007E733C"/>
    <w:rsid w:val="007E740A"/>
    <w:rsid w:val="007F12E6"/>
    <w:rsid w:val="007F1F00"/>
    <w:rsid w:val="007F21AE"/>
    <w:rsid w:val="007F22A4"/>
    <w:rsid w:val="007F3662"/>
    <w:rsid w:val="007F3EDC"/>
    <w:rsid w:val="007F4877"/>
    <w:rsid w:val="00803099"/>
    <w:rsid w:val="00805A6F"/>
    <w:rsid w:val="008126E1"/>
    <w:rsid w:val="00813200"/>
    <w:rsid w:val="008175B9"/>
    <w:rsid w:val="008222CD"/>
    <w:rsid w:val="00827A52"/>
    <w:rsid w:val="008301B0"/>
    <w:rsid w:val="0083111D"/>
    <w:rsid w:val="008317E8"/>
    <w:rsid w:val="00835B8E"/>
    <w:rsid w:val="0083790D"/>
    <w:rsid w:val="00840FD6"/>
    <w:rsid w:val="00847FFB"/>
    <w:rsid w:val="008512EA"/>
    <w:rsid w:val="00854CB3"/>
    <w:rsid w:val="0086064C"/>
    <w:rsid w:val="008630BF"/>
    <w:rsid w:val="00866132"/>
    <w:rsid w:val="00866135"/>
    <w:rsid w:val="00866D76"/>
    <w:rsid w:val="00873CD0"/>
    <w:rsid w:val="00875BE4"/>
    <w:rsid w:val="00876204"/>
    <w:rsid w:val="00881011"/>
    <w:rsid w:val="00881543"/>
    <w:rsid w:val="00884320"/>
    <w:rsid w:val="00890113"/>
    <w:rsid w:val="00896424"/>
    <w:rsid w:val="008A1508"/>
    <w:rsid w:val="008A2907"/>
    <w:rsid w:val="008A47F7"/>
    <w:rsid w:val="008A75AB"/>
    <w:rsid w:val="008B2D39"/>
    <w:rsid w:val="008C6542"/>
    <w:rsid w:val="008D01CB"/>
    <w:rsid w:val="008D2A71"/>
    <w:rsid w:val="008D7382"/>
    <w:rsid w:val="008E0DA8"/>
    <w:rsid w:val="008E17FA"/>
    <w:rsid w:val="008E2729"/>
    <w:rsid w:val="008E470A"/>
    <w:rsid w:val="008F1514"/>
    <w:rsid w:val="008F17C8"/>
    <w:rsid w:val="008F270E"/>
    <w:rsid w:val="008F3806"/>
    <w:rsid w:val="008F589C"/>
    <w:rsid w:val="008F6155"/>
    <w:rsid w:val="008F655A"/>
    <w:rsid w:val="008F67BE"/>
    <w:rsid w:val="008F7D2F"/>
    <w:rsid w:val="00902A62"/>
    <w:rsid w:val="0090339B"/>
    <w:rsid w:val="00906666"/>
    <w:rsid w:val="00914028"/>
    <w:rsid w:val="00914246"/>
    <w:rsid w:val="00915073"/>
    <w:rsid w:val="00917250"/>
    <w:rsid w:val="009222D5"/>
    <w:rsid w:val="009226B1"/>
    <w:rsid w:val="00922AD1"/>
    <w:rsid w:val="009236FF"/>
    <w:rsid w:val="009241BC"/>
    <w:rsid w:val="00925144"/>
    <w:rsid w:val="00930176"/>
    <w:rsid w:val="00935A74"/>
    <w:rsid w:val="00935B4A"/>
    <w:rsid w:val="00935DAF"/>
    <w:rsid w:val="00943A90"/>
    <w:rsid w:val="00946795"/>
    <w:rsid w:val="00953C3E"/>
    <w:rsid w:val="009558F7"/>
    <w:rsid w:val="0095744D"/>
    <w:rsid w:val="00960B4F"/>
    <w:rsid w:val="00963C14"/>
    <w:rsid w:val="00964765"/>
    <w:rsid w:val="009656E3"/>
    <w:rsid w:val="009658DE"/>
    <w:rsid w:val="00970815"/>
    <w:rsid w:val="009756EF"/>
    <w:rsid w:val="00977182"/>
    <w:rsid w:val="009826AB"/>
    <w:rsid w:val="00986EBA"/>
    <w:rsid w:val="00987F95"/>
    <w:rsid w:val="00991CEA"/>
    <w:rsid w:val="00996DD1"/>
    <w:rsid w:val="009A3364"/>
    <w:rsid w:val="009A7677"/>
    <w:rsid w:val="009B1192"/>
    <w:rsid w:val="009B20FE"/>
    <w:rsid w:val="009B5056"/>
    <w:rsid w:val="009B5ED8"/>
    <w:rsid w:val="009C147D"/>
    <w:rsid w:val="009C4C14"/>
    <w:rsid w:val="009C73B4"/>
    <w:rsid w:val="009C7786"/>
    <w:rsid w:val="009C7832"/>
    <w:rsid w:val="009D580C"/>
    <w:rsid w:val="009D6E30"/>
    <w:rsid w:val="009E20EB"/>
    <w:rsid w:val="009E25CF"/>
    <w:rsid w:val="009E2DE5"/>
    <w:rsid w:val="009E7879"/>
    <w:rsid w:val="00A00292"/>
    <w:rsid w:val="00A0110F"/>
    <w:rsid w:val="00A0189A"/>
    <w:rsid w:val="00A0222E"/>
    <w:rsid w:val="00A03BB5"/>
    <w:rsid w:val="00A0467E"/>
    <w:rsid w:val="00A07396"/>
    <w:rsid w:val="00A11CEE"/>
    <w:rsid w:val="00A15B86"/>
    <w:rsid w:val="00A169A7"/>
    <w:rsid w:val="00A1790F"/>
    <w:rsid w:val="00A17B03"/>
    <w:rsid w:val="00A20A9A"/>
    <w:rsid w:val="00A2592B"/>
    <w:rsid w:val="00A264F9"/>
    <w:rsid w:val="00A34650"/>
    <w:rsid w:val="00A3553D"/>
    <w:rsid w:val="00A3556B"/>
    <w:rsid w:val="00A372E4"/>
    <w:rsid w:val="00A41399"/>
    <w:rsid w:val="00A414D5"/>
    <w:rsid w:val="00A41565"/>
    <w:rsid w:val="00A45305"/>
    <w:rsid w:val="00A47719"/>
    <w:rsid w:val="00A6011E"/>
    <w:rsid w:val="00A60449"/>
    <w:rsid w:val="00A648A6"/>
    <w:rsid w:val="00A64D1C"/>
    <w:rsid w:val="00A669B6"/>
    <w:rsid w:val="00A67F23"/>
    <w:rsid w:val="00A80F6F"/>
    <w:rsid w:val="00A82519"/>
    <w:rsid w:val="00A83653"/>
    <w:rsid w:val="00A85129"/>
    <w:rsid w:val="00A86C79"/>
    <w:rsid w:val="00A9043C"/>
    <w:rsid w:val="00A915FA"/>
    <w:rsid w:val="00A9239D"/>
    <w:rsid w:val="00A9610D"/>
    <w:rsid w:val="00AA2EDF"/>
    <w:rsid w:val="00AA31C6"/>
    <w:rsid w:val="00AA331B"/>
    <w:rsid w:val="00AA7E3F"/>
    <w:rsid w:val="00AB0161"/>
    <w:rsid w:val="00AB0C91"/>
    <w:rsid w:val="00AB0D9C"/>
    <w:rsid w:val="00AB1741"/>
    <w:rsid w:val="00AB1B7D"/>
    <w:rsid w:val="00AB39F3"/>
    <w:rsid w:val="00AB6744"/>
    <w:rsid w:val="00AB77FD"/>
    <w:rsid w:val="00AC02D9"/>
    <w:rsid w:val="00AC2AD5"/>
    <w:rsid w:val="00AC2F6F"/>
    <w:rsid w:val="00AC4F59"/>
    <w:rsid w:val="00AC644A"/>
    <w:rsid w:val="00AD018E"/>
    <w:rsid w:val="00AD25DE"/>
    <w:rsid w:val="00AD704E"/>
    <w:rsid w:val="00AE237E"/>
    <w:rsid w:val="00AE254D"/>
    <w:rsid w:val="00AE29CD"/>
    <w:rsid w:val="00AE34F1"/>
    <w:rsid w:val="00AE65A1"/>
    <w:rsid w:val="00AE778E"/>
    <w:rsid w:val="00AF1881"/>
    <w:rsid w:val="00AF345D"/>
    <w:rsid w:val="00B00A0C"/>
    <w:rsid w:val="00B02706"/>
    <w:rsid w:val="00B044AE"/>
    <w:rsid w:val="00B15001"/>
    <w:rsid w:val="00B16FBA"/>
    <w:rsid w:val="00B20A33"/>
    <w:rsid w:val="00B2219E"/>
    <w:rsid w:val="00B25D88"/>
    <w:rsid w:val="00B265EC"/>
    <w:rsid w:val="00B30F78"/>
    <w:rsid w:val="00B358FC"/>
    <w:rsid w:val="00B41BCD"/>
    <w:rsid w:val="00B42F4E"/>
    <w:rsid w:val="00B46384"/>
    <w:rsid w:val="00B50F6D"/>
    <w:rsid w:val="00B54472"/>
    <w:rsid w:val="00B54CFB"/>
    <w:rsid w:val="00B61197"/>
    <w:rsid w:val="00B619C4"/>
    <w:rsid w:val="00B62E5C"/>
    <w:rsid w:val="00B63322"/>
    <w:rsid w:val="00B64CDB"/>
    <w:rsid w:val="00B66E65"/>
    <w:rsid w:val="00B67F16"/>
    <w:rsid w:val="00B7070C"/>
    <w:rsid w:val="00B71C44"/>
    <w:rsid w:val="00B72613"/>
    <w:rsid w:val="00B74E3A"/>
    <w:rsid w:val="00B84DB9"/>
    <w:rsid w:val="00B871F8"/>
    <w:rsid w:val="00B90A38"/>
    <w:rsid w:val="00B92872"/>
    <w:rsid w:val="00BA16CA"/>
    <w:rsid w:val="00BA4FF1"/>
    <w:rsid w:val="00BA6674"/>
    <w:rsid w:val="00BA769E"/>
    <w:rsid w:val="00BA7A10"/>
    <w:rsid w:val="00BB64E3"/>
    <w:rsid w:val="00BB7D23"/>
    <w:rsid w:val="00BC022D"/>
    <w:rsid w:val="00BC0231"/>
    <w:rsid w:val="00BC0826"/>
    <w:rsid w:val="00BC316B"/>
    <w:rsid w:val="00BC3A1E"/>
    <w:rsid w:val="00BC4ABE"/>
    <w:rsid w:val="00BC7325"/>
    <w:rsid w:val="00BC7452"/>
    <w:rsid w:val="00BC7C58"/>
    <w:rsid w:val="00BD7CB7"/>
    <w:rsid w:val="00BE4DF9"/>
    <w:rsid w:val="00BE7B70"/>
    <w:rsid w:val="00BF2C6D"/>
    <w:rsid w:val="00BF459B"/>
    <w:rsid w:val="00BF5DFF"/>
    <w:rsid w:val="00BF6A68"/>
    <w:rsid w:val="00C023AA"/>
    <w:rsid w:val="00C0629C"/>
    <w:rsid w:val="00C110B4"/>
    <w:rsid w:val="00C12E58"/>
    <w:rsid w:val="00C153A7"/>
    <w:rsid w:val="00C16EA9"/>
    <w:rsid w:val="00C233F8"/>
    <w:rsid w:val="00C2510A"/>
    <w:rsid w:val="00C306F3"/>
    <w:rsid w:val="00C309EC"/>
    <w:rsid w:val="00C42E26"/>
    <w:rsid w:val="00C4384E"/>
    <w:rsid w:val="00C52F82"/>
    <w:rsid w:val="00C535B7"/>
    <w:rsid w:val="00C5512D"/>
    <w:rsid w:val="00C6071F"/>
    <w:rsid w:val="00C617F4"/>
    <w:rsid w:val="00C61F8E"/>
    <w:rsid w:val="00C70866"/>
    <w:rsid w:val="00C70D73"/>
    <w:rsid w:val="00C728B5"/>
    <w:rsid w:val="00C7405A"/>
    <w:rsid w:val="00C75FA3"/>
    <w:rsid w:val="00C76702"/>
    <w:rsid w:val="00C82257"/>
    <w:rsid w:val="00C82491"/>
    <w:rsid w:val="00C83FA0"/>
    <w:rsid w:val="00C90BF7"/>
    <w:rsid w:val="00C91705"/>
    <w:rsid w:val="00C94C6C"/>
    <w:rsid w:val="00C96795"/>
    <w:rsid w:val="00CA023E"/>
    <w:rsid w:val="00CA0514"/>
    <w:rsid w:val="00CA5F7C"/>
    <w:rsid w:val="00CA7B70"/>
    <w:rsid w:val="00CB1559"/>
    <w:rsid w:val="00CB1913"/>
    <w:rsid w:val="00CB4660"/>
    <w:rsid w:val="00CC2ADA"/>
    <w:rsid w:val="00CC2C8C"/>
    <w:rsid w:val="00CC77A7"/>
    <w:rsid w:val="00CD6333"/>
    <w:rsid w:val="00CF0E67"/>
    <w:rsid w:val="00CF0EF8"/>
    <w:rsid w:val="00CF11AC"/>
    <w:rsid w:val="00CF14A6"/>
    <w:rsid w:val="00CF33A7"/>
    <w:rsid w:val="00D006AF"/>
    <w:rsid w:val="00D023A2"/>
    <w:rsid w:val="00D06BE0"/>
    <w:rsid w:val="00D16391"/>
    <w:rsid w:val="00D2054A"/>
    <w:rsid w:val="00D21F89"/>
    <w:rsid w:val="00D22089"/>
    <w:rsid w:val="00D22CF3"/>
    <w:rsid w:val="00D2363A"/>
    <w:rsid w:val="00D25595"/>
    <w:rsid w:val="00D26704"/>
    <w:rsid w:val="00D31513"/>
    <w:rsid w:val="00D32663"/>
    <w:rsid w:val="00D336EC"/>
    <w:rsid w:val="00D404C3"/>
    <w:rsid w:val="00D42857"/>
    <w:rsid w:val="00D429CE"/>
    <w:rsid w:val="00D43A32"/>
    <w:rsid w:val="00D43C77"/>
    <w:rsid w:val="00D46334"/>
    <w:rsid w:val="00D46988"/>
    <w:rsid w:val="00D47059"/>
    <w:rsid w:val="00D47ED4"/>
    <w:rsid w:val="00D5059E"/>
    <w:rsid w:val="00D52CBC"/>
    <w:rsid w:val="00D5600A"/>
    <w:rsid w:val="00D56CE3"/>
    <w:rsid w:val="00D60CE9"/>
    <w:rsid w:val="00D627D1"/>
    <w:rsid w:val="00D64F39"/>
    <w:rsid w:val="00D651E2"/>
    <w:rsid w:val="00D672C2"/>
    <w:rsid w:val="00D75E3D"/>
    <w:rsid w:val="00D77510"/>
    <w:rsid w:val="00D81ACF"/>
    <w:rsid w:val="00D841CD"/>
    <w:rsid w:val="00D9382C"/>
    <w:rsid w:val="00D96484"/>
    <w:rsid w:val="00D9709D"/>
    <w:rsid w:val="00DA01A0"/>
    <w:rsid w:val="00DA0FBA"/>
    <w:rsid w:val="00DA7B27"/>
    <w:rsid w:val="00DC787E"/>
    <w:rsid w:val="00DD2E46"/>
    <w:rsid w:val="00DE3A7D"/>
    <w:rsid w:val="00DE699D"/>
    <w:rsid w:val="00DF47F7"/>
    <w:rsid w:val="00DF4FA3"/>
    <w:rsid w:val="00DF5947"/>
    <w:rsid w:val="00DF5C5E"/>
    <w:rsid w:val="00DF6406"/>
    <w:rsid w:val="00DF6953"/>
    <w:rsid w:val="00E0510E"/>
    <w:rsid w:val="00E07B29"/>
    <w:rsid w:val="00E07EE5"/>
    <w:rsid w:val="00E1036C"/>
    <w:rsid w:val="00E11A00"/>
    <w:rsid w:val="00E14555"/>
    <w:rsid w:val="00E201D3"/>
    <w:rsid w:val="00E2059B"/>
    <w:rsid w:val="00E22FD5"/>
    <w:rsid w:val="00E23C3E"/>
    <w:rsid w:val="00E241FC"/>
    <w:rsid w:val="00E338F4"/>
    <w:rsid w:val="00E40009"/>
    <w:rsid w:val="00E412F8"/>
    <w:rsid w:val="00E417FD"/>
    <w:rsid w:val="00E44C2D"/>
    <w:rsid w:val="00E45080"/>
    <w:rsid w:val="00E455B2"/>
    <w:rsid w:val="00E467D4"/>
    <w:rsid w:val="00E54A50"/>
    <w:rsid w:val="00E721A5"/>
    <w:rsid w:val="00E73FE7"/>
    <w:rsid w:val="00E8132C"/>
    <w:rsid w:val="00E82B7E"/>
    <w:rsid w:val="00E84341"/>
    <w:rsid w:val="00E847E4"/>
    <w:rsid w:val="00E862ED"/>
    <w:rsid w:val="00E86482"/>
    <w:rsid w:val="00E9408F"/>
    <w:rsid w:val="00E955BF"/>
    <w:rsid w:val="00E96F42"/>
    <w:rsid w:val="00EA0F78"/>
    <w:rsid w:val="00EA365B"/>
    <w:rsid w:val="00EB207D"/>
    <w:rsid w:val="00EB4220"/>
    <w:rsid w:val="00EB533E"/>
    <w:rsid w:val="00EC20B9"/>
    <w:rsid w:val="00EC6312"/>
    <w:rsid w:val="00EC7282"/>
    <w:rsid w:val="00ED0044"/>
    <w:rsid w:val="00ED5332"/>
    <w:rsid w:val="00EE3CA8"/>
    <w:rsid w:val="00EE6256"/>
    <w:rsid w:val="00EF0484"/>
    <w:rsid w:val="00F00652"/>
    <w:rsid w:val="00F00C9B"/>
    <w:rsid w:val="00F079AE"/>
    <w:rsid w:val="00F13FB4"/>
    <w:rsid w:val="00F14587"/>
    <w:rsid w:val="00F16141"/>
    <w:rsid w:val="00F16B0F"/>
    <w:rsid w:val="00F17DE6"/>
    <w:rsid w:val="00F24029"/>
    <w:rsid w:val="00F25483"/>
    <w:rsid w:val="00F36A7A"/>
    <w:rsid w:val="00F371A3"/>
    <w:rsid w:val="00F40D71"/>
    <w:rsid w:val="00F41528"/>
    <w:rsid w:val="00F42635"/>
    <w:rsid w:val="00F53935"/>
    <w:rsid w:val="00F55528"/>
    <w:rsid w:val="00F57255"/>
    <w:rsid w:val="00F60BBE"/>
    <w:rsid w:val="00F61B55"/>
    <w:rsid w:val="00F63824"/>
    <w:rsid w:val="00F65BD8"/>
    <w:rsid w:val="00F71DC2"/>
    <w:rsid w:val="00F72CE4"/>
    <w:rsid w:val="00F73969"/>
    <w:rsid w:val="00F74B1B"/>
    <w:rsid w:val="00F7785A"/>
    <w:rsid w:val="00F8100C"/>
    <w:rsid w:val="00F92CE1"/>
    <w:rsid w:val="00F93ED9"/>
    <w:rsid w:val="00F94CF6"/>
    <w:rsid w:val="00F952DA"/>
    <w:rsid w:val="00F9536F"/>
    <w:rsid w:val="00F96389"/>
    <w:rsid w:val="00FA1C45"/>
    <w:rsid w:val="00FA21BE"/>
    <w:rsid w:val="00FA7759"/>
    <w:rsid w:val="00FB080F"/>
    <w:rsid w:val="00FB1DA9"/>
    <w:rsid w:val="00FB3FB3"/>
    <w:rsid w:val="00FB4F4A"/>
    <w:rsid w:val="00FB7D65"/>
    <w:rsid w:val="00FC1EC3"/>
    <w:rsid w:val="00FC4AA3"/>
    <w:rsid w:val="00FD21B2"/>
    <w:rsid w:val="00FD5BA9"/>
    <w:rsid w:val="00FD7885"/>
    <w:rsid w:val="00FD7C9D"/>
    <w:rsid w:val="00FE1775"/>
    <w:rsid w:val="00FE3A2D"/>
    <w:rsid w:val="00FE5E9F"/>
    <w:rsid w:val="00FE789B"/>
    <w:rsid w:val="00FF061A"/>
    <w:rsid w:val="00FF0CC5"/>
    <w:rsid w:val="00FF66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93CEFD"/>
  <w15:docId w15:val="{D30C52B1-4927-45D3-918B-DAA6C579D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AA0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D43A32"/>
    <w:rPr>
      <w:rFonts w:ascii="Tahoma" w:hAnsi="Tahoma" w:cs="Tahoma"/>
      <w:sz w:val="16"/>
      <w:szCs w:val="16"/>
    </w:rPr>
  </w:style>
  <w:style w:type="paragraph" w:styleId="Podtytu">
    <w:name w:val="Subtitle"/>
    <w:basedOn w:val="Normalny"/>
    <w:next w:val="Normalny"/>
    <w:qFormat/>
    <w:rsid w:val="00D43A32"/>
    <w:pPr>
      <w:spacing w:after="60"/>
      <w:jc w:val="center"/>
      <w:outlineLvl w:val="1"/>
    </w:pPr>
    <w:rPr>
      <w:rFonts w:ascii="Cambria" w:hAnsi="Cambria"/>
    </w:rPr>
  </w:style>
  <w:style w:type="character" w:customStyle="1" w:styleId="PodtytuZnak">
    <w:name w:val="Podtytuł Znak"/>
    <w:rsid w:val="00D43A32"/>
    <w:rPr>
      <w:rFonts w:ascii="Cambria" w:eastAsia="Times New Roman" w:hAnsi="Cambria" w:cs="Times New Roman"/>
      <w:sz w:val="24"/>
      <w:szCs w:val="24"/>
    </w:rPr>
  </w:style>
  <w:style w:type="character" w:customStyle="1" w:styleId="Bodytext3">
    <w:name w:val="Body text (3)_"/>
    <w:link w:val="Bodytext30"/>
    <w:rsid w:val="00D32663"/>
    <w:rPr>
      <w:sz w:val="21"/>
      <w:szCs w:val="21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D32663"/>
    <w:pPr>
      <w:shd w:val="clear" w:color="auto" w:fill="FFFFFF"/>
      <w:spacing w:before="120" w:line="293" w:lineRule="exact"/>
      <w:ind w:hanging="420"/>
      <w:jc w:val="both"/>
    </w:pPr>
    <w:rPr>
      <w:sz w:val="21"/>
      <w:szCs w:val="21"/>
    </w:rPr>
  </w:style>
  <w:style w:type="paragraph" w:styleId="Akapitzlist">
    <w:name w:val="List Paragraph"/>
    <w:basedOn w:val="Normalny"/>
    <w:uiPriority w:val="34"/>
    <w:qFormat/>
    <w:rsid w:val="00605B3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A150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A1508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8A150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A1508"/>
    <w:rPr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3A0519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85B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3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na.parkita@ujk.edu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agata.wisniewska-golebiowska@ujk.edu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wa.parkita@ujk.edu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3CE67C-6C88-492D-9B5C-1F1522668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694</TotalTime>
  <Pages>4</Pages>
  <Words>1871</Words>
  <Characters>11231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sylabusa UG</vt:lpstr>
    </vt:vector>
  </TitlesOfParts>
  <Company>ug</Company>
  <LinksUpToDate>false</LinksUpToDate>
  <CharactersWithSpaces>13076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sylabusa UG</dc:title>
  <dc:subject>dostosowanie do KRK</dc:subject>
  <dc:creator>grażyna szyling</dc:creator>
  <cp:lastModifiedBy>Katarzyna Lisowska</cp:lastModifiedBy>
  <cp:revision>284</cp:revision>
  <cp:lastPrinted>2021-03-01T18:14:00Z</cp:lastPrinted>
  <dcterms:created xsi:type="dcterms:W3CDTF">2019-09-04T15:14:00Z</dcterms:created>
  <dcterms:modified xsi:type="dcterms:W3CDTF">2024-03-12T22:33:00Z</dcterms:modified>
</cp:coreProperties>
</file>